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A7" w:rsidRDefault="00EA0CA6" w:rsidP="00EA0CA6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A0CA6">
        <w:rPr>
          <w:rFonts w:ascii="Times New Roman" w:hAnsi="Times New Roman" w:cs="Times New Roman"/>
          <w:b/>
          <w:sz w:val="28"/>
          <w:szCs w:val="28"/>
          <w:lang w:val="lt-LT"/>
        </w:rPr>
        <w:t xml:space="preserve">SKUODO BARTUVOS PROGIMNAZIJOS </w:t>
      </w:r>
    </w:p>
    <w:p w:rsidR="00EA0CA6" w:rsidRPr="00EA0CA6" w:rsidRDefault="00EA0CA6" w:rsidP="00EA0CA6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A0CA6">
        <w:rPr>
          <w:rFonts w:ascii="Times New Roman" w:hAnsi="Times New Roman" w:cs="Times New Roman"/>
          <w:b/>
          <w:sz w:val="28"/>
          <w:szCs w:val="28"/>
          <w:lang w:val="lt-LT"/>
        </w:rPr>
        <w:t>VADOVĖLIŲ ĮSIGIJIMO ATASKAITA</w:t>
      </w:r>
    </w:p>
    <w:p w:rsidR="00EA0CA6" w:rsidRPr="00EA0CA6" w:rsidRDefault="00F91AD7" w:rsidP="00EA0CA6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2020</w:t>
      </w:r>
      <w:r w:rsidR="00EA0CA6" w:rsidRPr="00EA0CA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3267"/>
        <w:gridCol w:w="1134"/>
        <w:gridCol w:w="1701"/>
        <w:gridCol w:w="1268"/>
        <w:gridCol w:w="1559"/>
      </w:tblGrid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Vadovėlio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</w:t>
            </w:r>
            <w:r w:rsidR="007C1A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ovėlio dalis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Vienetai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Kaina EUR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437,00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38,00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38,00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Istorija (atrask)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972,00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412858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585,80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 MK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65,79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pasitkr.darb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10,20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12,75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11,70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11,70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11,70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k.MK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21,40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3,90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3,90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3,90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pasitkr.darb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3,40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.(atrask)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12,90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.(atrask)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12,90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Istorija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.(atrask)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8,60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A96843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715,50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sąs.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9,45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Solutions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88,80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YGA GA ped.kn.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Ikimok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8,93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YGA 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kūryb.veikl.užd.blok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Ikimok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4,50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YGA GA pasiek. Kn.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Ikimok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3,83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YGA 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Ikimok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5,02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.(atrask)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30,30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152,80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152,80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152,80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971946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534,80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Istorija .(atrask)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67,50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.(atrask)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131,30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534,80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534,80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sąs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11,97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sąs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11,97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38.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sąs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11,97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39.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sąs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11,97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Taip)MK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42,80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7,64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42.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30,56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30,56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 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ED53D5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30,56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FE147B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63,60</w:t>
            </w:r>
          </w:p>
        </w:tc>
      </w:tr>
      <w:tr w:rsidR="00ED53D5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FE147B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5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33,58</w:t>
            </w:r>
          </w:p>
        </w:tc>
      </w:tr>
      <w:tr w:rsidR="00FE147B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70,08</w:t>
            </w:r>
          </w:p>
        </w:tc>
      </w:tr>
      <w:tr w:rsidR="00FE147B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48.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5,80</w:t>
            </w:r>
          </w:p>
        </w:tc>
      </w:tr>
      <w:tr w:rsidR="00FE147B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49.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5,80</w:t>
            </w:r>
          </w:p>
        </w:tc>
      </w:tr>
      <w:tr w:rsidR="00FE147B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FE14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5,80</w:t>
            </w:r>
          </w:p>
        </w:tc>
      </w:tr>
      <w:tr w:rsidR="00FE147B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5,80</w:t>
            </w:r>
          </w:p>
        </w:tc>
      </w:tr>
      <w:tr w:rsidR="00FE147B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E147B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A1</w:t>
            </w:r>
            <w:r w:rsidR="00F9688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5,96</w:t>
            </w:r>
          </w:p>
        </w:tc>
      </w:tr>
      <w:tr w:rsidR="00FE147B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A1.2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5,96</w:t>
            </w:r>
          </w:p>
        </w:tc>
      </w:tr>
      <w:tr w:rsidR="00FE147B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5,96</w:t>
            </w:r>
          </w:p>
        </w:tc>
      </w:tr>
      <w:tr w:rsidR="00FE147B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B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5,96</w:t>
            </w:r>
          </w:p>
        </w:tc>
      </w:tr>
      <w:tr w:rsidR="00F96881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Testtrainer+Audio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9,00</w:t>
            </w:r>
          </w:p>
        </w:tc>
      </w:tr>
      <w:tr w:rsidR="00F96881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9,50</w:t>
            </w:r>
          </w:p>
        </w:tc>
      </w:tr>
      <w:tr w:rsidR="00F96881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58.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9,50</w:t>
            </w:r>
          </w:p>
        </w:tc>
      </w:tr>
      <w:tr w:rsidR="00F96881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59.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9,50</w:t>
            </w:r>
          </w:p>
        </w:tc>
      </w:tr>
      <w:tr w:rsidR="00F96881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Istorija (atrask)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40,50</w:t>
            </w:r>
          </w:p>
        </w:tc>
      </w:tr>
      <w:tr w:rsidR="00F96881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Istorija (atrask)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13,50</w:t>
            </w:r>
          </w:p>
        </w:tc>
      </w:tr>
      <w:tr w:rsidR="00F96881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20,20</w:t>
            </w:r>
          </w:p>
        </w:tc>
      </w:tr>
      <w:tr w:rsidR="00F96881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Etika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4,50</w:t>
            </w:r>
          </w:p>
        </w:tc>
      </w:tr>
      <w:tr w:rsidR="00F96881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F96881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Etika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4,50</w:t>
            </w:r>
          </w:p>
        </w:tc>
      </w:tr>
      <w:tr w:rsidR="00F96881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9F08F7" w:rsidP="00ED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1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50,37</w:t>
            </w:r>
          </w:p>
        </w:tc>
      </w:tr>
      <w:tr w:rsidR="009F08F7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F7" w:rsidRDefault="001B064A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F7" w:rsidRDefault="009F08F7" w:rsidP="009F0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F7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F7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F7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F7" w:rsidRDefault="009F08F7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17,52</w:t>
            </w:r>
          </w:p>
        </w:tc>
      </w:tr>
      <w:tr w:rsidR="00BC5A12" w:rsidTr="00A9684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9F0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Viso:</w:t>
            </w:r>
            <w:r w:rsidR="009F08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595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12" w:rsidRDefault="00BC5A12" w:rsidP="00A96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Viso: </w:t>
            </w:r>
            <w:r w:rsidR="009F08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5989,36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</w:tbl>
    <w:p w:rsidR="00BC5A12" w:rsidRDefault="00BC5A12" w:rsidP="00BC5A1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EA0CA6" w:rsidRDefault="00EA0CA6" w:rsidP="00EA0CA6">
      <w:pPr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 xml:space="preserve">Bibliotekininkė </w:t>
      </w:r>
      <w:r w:rsidR="00BC5A12">
        <w:rPr>
          <w:rFonts w:ascii="Times New Roman" w:hAnsi="Times New Roman" w:cs="Times New Roman"/>
          <w:sz w:val="24"/>
          <w:szCs w:val="24"/>
          <w:lang w:val="lt-LT"/>
        </w:rPr>
        <w:t xml:space="preserve">Sigita </w:t>
      </w:r>
      <w:proofErr w:type="spellStart"/>
      <w:r w:rsidR="00BC5A12">
        <w:rPr>
          <w:rFonts w:ascii="Times New Roman" w:hAnsi="Times New Roman" w:cs="Times New Roman"/>
          <w:sz w:val="24"/>
          <w:szCs w:val="24"/>
          <w:lang w:val="lt-LT"/>
        </w:rPr>
        <w:t>Dabrienė</w:t>
      </w:r>
      <w:proofErr w:type="spellEnd"/>
    </w:p>
    <w:p w:rsidR="00461E70" w:rsidRDefault="00461E70"/>
    <w:sectPr w:rsidR="00461E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A6"/>
    <w:rsid w:val="001B064A"/>
    <w:rsid w:val="00385782"/>
    <w:rsid w:val="003E202E"/>
    <w:rsid w:val="00412858"/>
    <w:rsid w:val="00450625"/>
    <w:rsid w:val="00461E70"/>
    <w:rsid w:val="00461EEE"/>
    <w:rsid w:val="0049467B"/>
    <w:rsid w:val="00590544"/>
    <w:rsid w:val="005D2A6D"/>
    <w:rsid w:val="00784987"/>
    <w:rsid w:val="007A46A0"/>
    <w:rsid w:val="007C1A2C"/>
    <w:rsid w:val="00875E4E"/>
    <w:rsid w:val="009051E5"/>
    <w:rsid w:val="00971946"/>
    <w:rsid w:val="009F08F7"/>
    <w:rsid w:val="00A96843"/>
    <w:rsid w:val="00BC5A12"/>
    <w:rsid w:val="00BE1A9E"/>
    <w:rsid w:val="00E36991"/>
    <w:rsid w:val="00E753A7"/>
    <w:rsid w:val="00EA0CA6"/>
    <w:rsid w:val="00ED53D5"/>
    <w:rsid w:val="00F454A6"/>
    <w:rsid w:val="00F91AD7"/>
    <w:rsid w:val="00F96881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EE97"/>
  <w15:docId w15:val="{3CEAC322-D2C7-474F-BD73-25E9C0E7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0CA6"/>
    <w:pPr>
      <w:spacing w:line="25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A0CA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062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Virginijus</dc:creator>
  <cp:keywords/>
  <dc:description/>
  <cp:lastModifiedBy>Virginijus</cp:lastModifiedBy>
  <cp:revision>13</cp:revision>
  <cp:lastPrinted>2021-12-28T11:03:00Z</cp:lastPrinted>
  <dcterms:created xsi:type="dcterms:W3CDTF">2021-12-17T07:17:00Z</dcterms:created>
  <dcterms:modified xsi:type="dcterms:W3CDTF">2021-12-28T11:06:00Z</dcterms:modified>
</cp:coreProperties>
</file>