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6E" w:rsidRDefault="00656F76" w:rsidP="0006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76">
        <w:rPr>
          <w:rFonts w:ascii="Times New Roman" w:hAnsi="Times New Roman" w:cs="Times New Roman"/>
          <w:b/>
          <w:sz w:val="28"/>
          <w:szCs w:val="28"/>
        </w:rPr>
        <w:t>MAŽOS V</w:t>
      </w:r>
      <w:r w:rsidR="000614F8">
        <w:rPr>
          <w:rFonts w:ascii="Times New Roman" w:hAnsi="Times New Roman" w:cs="Times New Roman"/>
          <w:b/>
          <w:sz w:val="28"/>
          <w:szCs w:val="28"/>
        </w:rPr>
        <w:t xml:space="preserve">ERTĖS VIEŠŲJŲ </w:t>
      </w:r>
      <w:r w:rsidR="00305153">
        <w:rPr>
          <w:rFonts w:ascii="Times New Roman" w:hAnsi="Times New Roman" w:cs="Times New Roman"/>
          <w:b/>
          <w:sz w:val="28"/>
          <w:szCs w:val="28"/>
        </w:rPr>
        <w:t>PIRKIMŲ SUVESTINĖ</w:t>
      </w:r>
    </w:p>
    <w:p w:rsidR="00305153" w:rsidRPr="00656F76" w:rsidRDefault="00C162BB" w:rsidP="0006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 </w:t>
      </w:r>
      <w:proofErr w:type="spellStart"/>
      <w:r w:rsidR="00104062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="00104062">
        <w:rPr>
          <w:rFonts w:ascii="Times New Roman" w:hAnsi="Times New Roman" w:cs="Times New Roman"/>
          <w:b/>
          <w:sz w:val="28"/>
          <w:szCs w:val="28"/>
        </w:rPr>
        <w:t>. vasario</w:t>
      </w:r>
      <w:r w:rsidR="00915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153">
        <w:rPr>
          <w:rFonts w:ascii="Times New Roman" w:hAnsi="Times New Roman" w:cs="Times New Roman"/>
          <w:b/>
          <w:sz w:val="28"/>
          <w:szCs w:val="28"/>
        </w:rPr>
        <w:t>mėnuo</w:t>
      </w:r>
    </w:p>
    <w:tbl>
      <w:tblPr>
        <w:tblStyle w:val="Lentelstinklelis"/>
        <w:tblW w:w="15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66"/>
        <w:gridCol w:w="1730"/>
        <w:gridCol w:w="1636"/>
        <w:gridCol w:w="999"/>
        <w:gridCol w:w="1949"/>
        <w:gridCol w:w="1418"/>
        <w:gridCol w:w="1417"/>
        <w:gridCol w:w="1631"/>
        <w:gridCol w:w="1141"/>
        <w:gridCol w:w="1996"/>
      </w:tblGrid>
      <w:tr w:rsidR="00152A0B" w:rsidTr="00DA13B9">
        <w:trPr>
          <w:trHeight w:val="144"/>
        </w:trPr>
        <w:tc>
          <w:tcPr>
            <w:tcW w:w="15683" w:type="dxa"/>
            <w:gridSpan w:val="10"/>
            <w:tcBorders>
              <w:bottom w:val="single" w:sz="4" w:space="0" w:color="auto"/>
            </w:tcBorders>
          </w:tcPr>
          <w:p w:rsidR="00E14096" w:rsidRPr="00E14096" w:rsidRDefault="00943730" w:rsidP="00061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96">
              <w:rPr>
                <w:rFonts w:ascii="Times New Roman" w:hAnsi="Times New Roman" w:cs="Times New Roman"/>
                <w:b/>
                <w:sz w:val="24"/>
                <w:szCs w:val="24"/>
              </w:rPr>
              <w:t>MAŽOS VERTĖS VIEŠIEJI PIRKIMAI</w:t>
            </w:r>
          </w:p>
        </w:tc>
      </w:tr>
      <w:tr w:rsidR="00943730" w:rsidTr="000614F8">
        <w:trPr>
          <w:trHeight w:val="144"/>
        </w:trPr>
        <w:tc>
          <w:tcPr>
            <w:tcW w:w="61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Skelbimas apie pradedamą pirkimą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</w:t>
            </w:r>
            <w:r w:rsidR="00B017E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imas apie nustatytą laimėtoją ir ketinamą sudaryti pirkimo sutartį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Skelbimas apie sudarytą pirkimo sutartį</w:t>
            </w:r>
          </w:p>
        </w:tc>
      </w:tr>
      <w:tr w:rsidR="00943730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Pirkimų iniciatorius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objekto pavadinimas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būdas ir pasirinkimo priežastys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sutarties kaina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sutarties data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sutarties kaina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Sutarties data ir trukmė</w:t>
            </w: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30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3D4E6C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0406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Lininis audinys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162BB" w:rsidP="007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  <w:r w:rsidR="00E7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04062" w:rsidP="0010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Adelija Daukantienė,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individ.v.paž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162BB" w:rsidP="009B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7923A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7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B6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65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04062" w:rsidP="0010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Adelija Daukantienė,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individ.v.paž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C162B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71DE5" w:rsidRDefault="00C162BB" w:rsidP="007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7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30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3D4E6C" w:rsidP="003D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04062" w:rsidP="0079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162BB" w:rsidP="00F8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04062" w:rsidP="00EF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0406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162BB" w:rsidP="00BA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A1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04062" w:rsidP="00EF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0406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1E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C73A73" w:rsidRDefault="00C162BB" w:rsidP="00F8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43730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162B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04062" w:rsidP="0046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Kvalifikuotas sertifikatas elektroniniam parašui USB laikmenoje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162BB" w:rsidP="0046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6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04062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Valstybės įmonė Registrų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0406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162BB" w:rsidP="0029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E3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0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0406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Valstybės įmonė Registrų centras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0406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1E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Vienkartinė</w:t>
            </w:r>
          </w:p>
          <w:p w:rsidR="001E3D34" w:rsidRDefault="00C162B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E3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730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4426F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6366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Vertimo paslaugos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162BB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43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636696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R.Valinskienė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individuali 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6366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636696" w:rsidP="00D3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R.Valinskienė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individuali veikla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6366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A43032" w:rsidRDefault="00170A08" w:rsidP="0044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365E6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976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751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14426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</w:t>
            </w:r>
            <w:r w:rsidR="009478CA">
              <w:rPr>
                <w:rFonts w:ascii="Times New Roman" w:hAnsi="Times New Roman" w:cs="Times New Roman"/>
                <w:sz w:val="24"/>
                <w:szCs w:val="24"/>
              </w:rPr>
              <w:t>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636696" w:rsidP="006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Juostelė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170A08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43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Pr="00A43032" w:rsidRDefault="00636696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R.Bubliauskienė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individuali 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6366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170A08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C4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636696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R.Bubliauskienė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individuali veikla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6366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A43032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91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02-19</w:t>
            </w:r>
          </w:p>
          <w:p w:rsidR="00A02751" w:rsidRDefault="00A0275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08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636696" w:rsidP="006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636696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170A0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636696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636696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170A0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636696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6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170A08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170A08" w:rsidRDefault="00636696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2018-02-23</w:t>
            </w:r>
          </w:p>
          <w:p w:rsidR="00170A08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08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636696" w:rsidP="006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 darbuotojų saugos ir sveikatos klausimais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636696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170A0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636696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Skuodo informacijos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6366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636696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170A08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636696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Skuodo informacijos centras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63669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170A08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170A08" w:rsidRDefault="00636696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170A08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:rsidR="00170A08" w:rsidRDefault="00170A08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08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Viešųjų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170A08" w:rsidP="006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Kanceliarinės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Tiekėjų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170A0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E1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Albino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Beržanskio personalinė įmonė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170A0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E13FD9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Albino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Beržanskio personalinė įmonė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E13FD9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147,04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170A08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170A08" w:rsidRDefault="00E13FD9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2018-02-27</w:t>
            </w:r>
          </w:p>
          <w:p w:rsidR="00170A08" w:rsidRDefault="00170A08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08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6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Rašikliai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170A0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17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17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E13FD9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E13FD9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170A08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170A08" w:rsidRDefault="00E13FD9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2018-02-27</w:t>
            </w:r>
          </w:p>
          <w:p w:rsidR="00170A08" w:rsidRDefault="00170A08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08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6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Tinklo kabelis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6C6B7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6C6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„7 bitai“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8" w:rsidRDefault="00E13FD9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6C6B7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E13FD9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„7 bitai“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A08" w:rsidRDefault="00E13FD9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B71" w:rsidRDefault="006C6B71" w:rsidP="006C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6C6B71" w:rsidRDefault="00E13FD9" w:rsidP="006C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2018-02-28</w:t>
            </w:r>
          </w:p>
          <w:p w:rsidR="00170A08" w:rsidRDefault="00170A08" w:rsidP="0017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71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E13FD9" w:rsidP="00E1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E13FD9" w:rsidP="006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6C6B7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E13FD9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6C6B7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E13FD9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E13FD9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E13FD9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6C6B7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B71" w:rsidRDefault="00E13FD9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„Viskas Jūsų kontorai“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B71" w:rsidRDefault="00E13FD9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B71" w:rsidRDefault="006C6B71" w:rsidP="006C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6C6B71" w:rsidRDefault="00E13FD9" w:rsidP="006C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2018-02-28</w:t>
            </w:r>
          </w:p>
          <w:p w:rsidR="006C6B71" w:rsidRDefault="006C6B71" w:rsidP="006C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71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Pr="000614F8" w:rsidRDefault="005337B4" w:rsidP="0053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4F8">
              <w:rPr>
                <w:rFonts w:ascii="Times New Roman" w:hAnsi="Times New Roman" w:cs="Times New Roman"/>
                <w:sz w:val="20"/>
                <w:szCs w:val="20"/>
              </w:rPr>
              <w:t>Mokyklinio autobusiuko paruošimas techninei apžiūrai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6C6B7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5337B4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6C6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5337B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Transeurogroup</w:t>
            </w:r>
            <w:proofErr w:type="spellEnd"/>
            <w:r w:rsidR="006C6B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71" w:rsidRDefault="005337B4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72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B71" w:rsidRDefault="005337B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Transeurogroup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B71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794,52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A8" w:rsidRDefault="00725BA8" w:rsidP="0072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725BA8" w:rsidRDefault="005337B4" w:rsidP="0072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2018-02-07</w:t>
            </w:r>
          </w:p>
          <w:p w:rsidR="006C6B71" w:rsidRDefault="006C6B71" w:rsidP="006C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A8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Pr="000614F8" w:rsidRDefault="005337B4" w:rsidP="0053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4F8">
              <w:rPr>
                <w:rFonts w:ascii="Times New Roman" w:hAnsi="Times New Roman" w:cs="Times New Roman"/>
                <w:sz w:val="20"/>
                <w:szCs w:val="20"/>
              </w:rPr>
              <w:t>Automobilio lempučių keitimas, galinių durų spynos keitimas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725BA8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5337B4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72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5337B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A.Butavičiaus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personalinė įmonė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725BA8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</w:t>
            </w:r>
            <w:r w:rsidR="005337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A8" w:rsidRDefault="005337B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A.Butavičiaus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personalinė įmonė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A8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A8" w:rsidRDefault="00725BA8" w:rsidP="0072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725BA8" w:rsidRDefault="005337B4" w:rsidP="0072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2018-02-12</w:t>
            </w:r>
          </w:p>
          <w:p w:rsidR="00725BA8" w:rsidRDefault="00725BA8" w:rsidP="0072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7B4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Automobilio paruošimas techninei apžiūrai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A.Butavičiaus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personalinė įmonė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7B4" w:rsidRDefault="005337B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A.Butavičiaus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personalinė įmonė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7B4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2018-02-12</w:t>
            </w:r>
          </w:p>
          <w:p w:rsidR="005337B4" w:rsidRDefault="005337B4" w:rsidP="0072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7B4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Pr="000614F8" w:rsidRDefault="005337B4" w:rsidP="0053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4F8">
              <w:rPr>
                <w:rFonts w:ascii="Times New Roman" w:hAnsi="Times New Roman" w:cs="Times New Roman"/>
                <w:sz w:val="20"/>
                <w:szCs w:val="20"/>
              </w:rPr>
              <w:t>Šviestuvų pakeitimas sporto salėje, projektoriaus instaliavimas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Ratalė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7B4" w:rsidRDefault="005337B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Ratalė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7B4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2018-02-19</w:t>
            </w:r>
          </w:p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7B4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Audinys trijų spalvų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A.Daukantienė, individuali 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B4" w:rsidRDefault="005337B4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7B4" w:rsidRDefault="005337B4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A.Daukantienė, individuali veikla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7B4" w:rsidRDefault="005337B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2018-02-13</w:t>
            </w:r>
          </w:p>
          <w:p w:rsidR="005337B4" w:rsidRDefault="005337B4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F0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Kėdė, tautinė vėliava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riešutas“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2018-02-07</w:t>
            </w:r>
          </w:p>
          <w:p w:rsidR="006303F0" w:rsidRDefault="006303F0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F0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Pakartotina mokyklinio automobilio techninė apžiūra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‚Telšių techninių apžiūrų centras“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‚Telšių techninių apžiūrų centras“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2018-02-06</w:t>
            </w:r>
          </w:p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F0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Mokyklinio automobilio techninė apžiūra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‚Telšių techninių apžiūrų centras“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‚Telšių techninių apžiūrų centras“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2018-02-01</w:t>
            </w:r>
          </w:p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F0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Pr="000614F8" w:rsidRDefault="006303F0" w:rsidP="0053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4F8">
              <w:rPr>
                <w:rFonts w:ascii="Times New Roman" w:hAnsi="Times New Roman" w:cs="Times New Roman"/>
                <w:sz w:val="20"/>
                <w:szCs w:val="20"/>
              </w:rPr>
              <w:t>Pakartotinė mokyklos automobilio techninė apžiūra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‚Telšių techninių apžiūrų centras“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‚Telšių techninių apžiūrų centras“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2018-02-08</w:t>
            </w:r>
          </w:p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F0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automobilio techninė apžiūra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2018-01-31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‚Telšių techninių apžiūrų centras“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2018-01-31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‚Telšių techninių apžiūrų centras“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2018-01-31</w:t>
            </w:r>
          </w:p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F0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Pr="000614F8" w:rsidRDefault="006303F0" w:rsidP="0053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4F8">
              <w:rPr>
                <w:rFonts w:ascii="Times New Roman" w:hAnsi="Times New Roman" w:cs="Times New Roman"/>
                <w:sz w:val="20"/>
                <w:szCs w:val="20"/>
              </w:rPr>
              <w:t>Privalomas mokyklos automobilio draudimas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6303F0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855F65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Gjensidige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855F6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0" w:rsidRDefault="00855F65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855F65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Gjensidige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F0" w:rsidRDefault="00855F6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65" w:rsidRDefault="00855F65" w:rsidP="0085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855F65" w:rsidRDefault="00855F65" w:rsidP="0085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2018-02-12</w:t>
            </w:r>
          </w:p>
          <w:p w:rsidR="006303F0" w:rsidRDefault="006303F0" w:rsidP="0063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65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65" w:rsidRDefault="00855F65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65" w:rsidRDefault="00855F65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Roletai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65" w:rsidRDefault="00855F6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65" w:rsidRDefault="00855F65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2018-01-31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65" w:rsidRDefault="00855F65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65" w:rsidRDefault="00855F6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65" w:rsidRDefault="00855F65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2018-01-31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65" w:rsidRDefault="00855F65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riešutas“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65" w:rsidRDefault="00855F6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65" w:rsidRDefault="00855F65" w:rsidP="0085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855F65" w:rsidRDefault="00855F65" w:rsidP="0085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2018-01-31</w:t>
            </w:r>
          </w:p>
          <w:p w:rsidR="00855F65" w:rsidRDefault="00855F65" w:rsidP="0085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7A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R.Remezienė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 kamera su mikrofonu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„7 bitai“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7A" w:rsidRDefault="00E80B7A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„7 bitai“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7A" w:rsidRDefault="00E80B7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7A" w:rsidRDefault="00E80B7A" w:rsidP="00E8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80B7A" w:rsidRDefault="00E80B7A" w:rsidP="00E8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2018-02-06</w:t>
            </w:r>
          </w:p>
        </w:tc>
      </w:tr>
      <w:tr w:rsidR="00E80B7A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R.Remezienė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Vietinio transporto paslaugos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Viajes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Hermanos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Martinez,S.L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7A" w:rsidRDefault="00E80B7A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Viajes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Hermanos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Martinez,S.L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7A" w:rsidRDefault="00E80B7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7A" w:rsidRDefault="00E80B7A" w:rsidP="00E8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80B7A" w:rsidRDefault="00E80B7A" w:rsidP="00E8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2018-02-17</w:t>
            </w:r>
          </w:p>
        </w:tc>
      </w:tr>
      <w:tr w:rsidR="00E80B7A" w:rsidTr="000614F8">
        <w:trPr>
          <w:trHeight w:val="144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R.Remezienė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5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Viešbučio paslaugos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LUCERO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A" w:rsidRDefault="00E80B7A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7A" w:rsidRDefault="00E80B7A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LUCERO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7A" w:rsidRDefault="00E80B7A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7A" w:rsidRDefault="00E80B7A" w:rsidP="00E8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80B7A" w:rsidRDefault="00E80B7A" w:rsidP="00E8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2018-02-17</w:t>
            </w:r>
          </w:p>
        </w:tc>
      </w:tr>
    </w:tbl>
    <w:p w:rsidR="00656F76" w:rsidRPr="00152A0B" w:rsidRDefault="00656F76" w:rsidP="00656F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6F76" w:rsidRPr="00152A0B" w:rsidSect="00656F7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EE" w:rsidRDefault="00654BEE" w:rsidP="003216CE">
      <w:pPr>
        <w:spacing w:after="0" w:line="240" w:lineRule="auto"/>
      </w:pPr>
      <w:r>
        <w:separator/>
      </w:r>
    </w:p>
  </w:endnote>
  <w:endnote w:type="continuationSeparator" w:id="0">
    <w:p w:rsidR="00654BEE" w:rsidRDefault="00654BEE" w:rsidP="003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EE" w:rsidRDefault="00654BEE" w:rsidP="003216CE">
      <w:pPr>
        <w:spacing w:after="0" w:line="240" w:lineRule="auto"/>
      </w:pPr>
      <w:r>
        <w:separator/>
      </w:r>
    </w:p>
  </w:footnote>
  <w:footnote w:type="continuationSeparator" w:id="0">
    <w:p w:rsidR="00654BEE" w:rsidRDefault="00654BEE" w:rsidP="0032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3D60"/>
    <w:multiLevelType w:val="hybridMultilevel"/>
    <w:tmpl w:val="4E50B3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D61CF"/>
    <w:multiLevelType w:val="hybridMultilevel"/>
    <w:tmpl w:val="7882B4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A1A38"/>
    <w:multiLevelType w:val="hybridMultilevel"/>
    <w:tmpl w:val="8A566E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6ED8"/>
    <w:multiLevelType w:val="hybridMultilevel"/>
    <w:tmpl w:val="D482FB5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63392"/>
    <w:multiLevelType w:val="hybridMultilevel"/>
    <w:tmpl w:val="9FF048E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F76"/>
    <w:rsid w:val="00005255"/>
    <w:rsid w:val="00041CF3"/>
    <w:rsid w:val="000472F0"/>
    <w:rsid w:val="000513EA"/>
    <w:rsid w:val="00054B37"/>
    <w:rsid w:val="000614F8"/>
    <w:rsid w:val="00061C6F"/>
    <w:rsid w:val="0006341B"/>
    <w:rsid w:val="00074CFE"/>
    <w:rsid w:val="00086DF9"/>
    <w:rsid w:val="000C5DE7"/>
    <w:rsid w:val="000C6021"/>
    <w:rsid w:val="000D68E7"/>
    <w:rsid w:val="000E2677"/>
    <w:rsid w:val="000F5886"/>
    <w:rsid w:val="00104062"/>
    <w:rsid w:val="00105A2B"/>
    <w:rsid w:val="00136F78"/>
    <w:rsid w:val="0014412E"/>
    <w:rsid w:val="0014426F"/>
    <w:rsid w:val="00152A0B"/>
    <w:rsid w:val="00170A08"/>
    <w:rsid w:val="00171EC2"/>
    <w:rsid w:val="00187042"/>
    <w:rsid w:val="001C5A09"/>
    <w:rsid w:val="001E3D34"/>
    <w:rsid w:val="001E6215"/>
    <w:rsid w:val="001F3A1F"/>
    <w:rsid w:val="001F6FAA"/>
    <w:rsid w:val="00215049"/>
    <w:rsid w:val="00233335"/>
    <w:rsid w:val="002375D7"/>
    <w:rsid w:val="0024562E"/>
    <w:rsid w:val="002456A7"/>
    <w:rsid w:val="00267978"/>
    <w:rsid w:val="00274FA5"/>
    <w:rsid w:val="00290191"/>
    <w:rsid w:val="002903F5"/>
    <w:rsid w:val="002A36ED"/>
    <w:rsid w:val="002A4E37"/>
    <w:rsid w:val="002B45C1"/>
    <w:rsid w:val="002C1616"/>
    <w:rsid w:val="002C60DF"/>
    <w:rsid w:val="002D47ED"/>
    <w:rsid w:val="002F6980"/>
    <w:rsid w:val="00305153"/>
    <w:rsid w:val="00315FE5"/>
    <w:rsid w:val="003216CE"/>
    <w:rsid w:val="00324016"/>
    <w:rsid w:val="00335B5F"/>
    <w:rsid w:val="00365037"/>
    <w:rsid w:val="0037693B"/>
    <w:rsid w:val="003A1938"/>
    <w:rsid w:val="003D4E6C"/>
    <w:rsid w:val="003F406E"/>
    <w:rsid w:val="00417977"/>
    <w:rsid w:val="00423D1A"/>
    <w:rsid w:val="00430B86"/>
    <w:rsid w:val="00446F95"/>
    <w:rsid w:val="00453B0F"/>
    <w:rsid w:val="0046364D"/>
    <w:rsid w:val="00463AF5"/>
    <w:rsid w:val="00466E6E"/>
    <w:rsid w:val="004800FF"/>
    <w:rsid w:val="00484A35"/>
    <w:rsid w:val="00491175"/>
    <w:rsid w:val="004A3F4F"/>
    <w:rsid w:val="004C216F"/>
    <w:rsid w:val="004C46AC"/>
    <w:rsid w:val="004F319C"/>
    <w:rsid w:val="005005F6"/>
    <w:rsid w:val="00501DF3"/>
    <w:rsid w:val="00503FC4"/>
    <w:rsid w:val="00507F56"/>
    <w:rsid w:val="00520CC2"/>
    <w:rsid w:val="00526DEC"/>
    <w:rsid w:val="005337B4"/>
    <w:rsid w:val="005457CD"/>
    <w:rsid w:val="005519CD"/>
    <w:rsid w:val="00554149"/>
    <w:rsid w:val="0055526F"/>
    <w:rsid w:val="005732C4"/>
    <w:rsid w:val="005A61E8"/>
    <w:rsid w:val="005C08F9"/>
    <w:rsid w:val="005C4B93"/>
    <w:rsid w:val="005C5A20"/>
    <w:rsid w:val="005E7ECE"/>
    <w:rsid w:val="006061AE"/>
    <w:rsid w:val="006105E3"/>
    <w:rsid w:val="00620BA4"/>
    <w:rsid w:val="006262BE"/>
    <w:rsid w:val="006303F0"/>
    <w:rsid w:val="006356D2"/>
    <w:rsid w:val="00636696"/>
    <w:rsid w:val="00654BEE"/>
    <w:rsid w:val="00656F76"/>
    <w:rsid w:val="00683DFC"/>
    <w:rsid w:val="006A480E"/>
    <w:rsid w:val="006C6B71"/>
    <w:rsid w:val="007017B6"/>
    <w:rsid w:val="00725BA8"/>
    <w:rsid w:val="00734FEC"/>
    <w:rsid w:val="0074125E"/>
    <w:rsid w:val="0074457C"/>
    <w:rsid w:val="00745ADA"/>
    <w:rsid w:val="00781A10"/>
    <w:rsid w:val="007923AF"/>
    <w:rsid w:val="00795760"/>
    <w:rsid w:val="007B08E5"/>
    <w:rsid w:val="007B67FE"/>
    <w:rsid w:val="007B762F"/>
    <w:rsid w:val="007C2132"/>
    <w:rsid w:val="007C7321"/>
    <w:rsid w:val="007D2CFF"/>
    <w:rsid w:val="007D3098"/>
    <w:rsid w:val="007F525A"/>
    <w:rsid w:val="00844709"/>
    <w:rsid w:val="008457AF"/>
    <w:rsid w:val="00846505"/>
    <w:rsid w:val="0085163C"/>
    <w:rsid w:val="00855F65"/>
    <w:rsid w:val="00865878"/>
    <w:rsid w:val="0087067A"/>
    <w:rsid w:val="008921E3"/>
    <w:rsid w:val="008A2296"/>
    <w:rsid w:val="008A3DDD"/>
    <w:rsid w:val="008A4429"/>
    <w:rsid w:val="008B7BAA"/>
    <w:rsid w:val="008C30FF"/>
    <w:rsid w:val="008E2C05"/>
    <w:rsid w:val="00915B39"/>
    <w:rsid w:val="00941CF4"/>
    <w:rsid w:val="00943730"/>
    <w:rsid w:val="009478CA"/>
    <w:rsid w:val="00967067"/>
    <w:rsid w:val="00976B6B"/>
    <w:rsid w:val="00981F03"/>
    <w:rsid w:val="0098398B"/>
    <w:rsid w:val="00990159"/>
    <w:rsid w:val="009B4F1C"/>
    <w:rsid w:val="009B6DE1"/>
    <w:rsid w:val="009E24A1"/>
    <w:rsid w:val="009E2F1B"/>
    <w:rsid w:val="00A02751"/>
    <w:rsid w:val="00A25334"/>
    <w:rsid w:val="00A302FB"/>
    <w:rsid w:val="00A41211"/>
    <w:rsid w:val="00A43032"/>
    <w:rsid w:val="00A77885"/>
    <w:rsid w:val="00A816EB"/>
    <w:rsid w:val="00A855E0"/>
    <w:rsid w:val="00A875D6"/>
    <w:rsid w:val="00AA3C0E"/>
    <w:rsid w:val="00AB3453"/>
    <w:rsid w:val="00AC6C32"/>
    <w:rsid w:val="00B017E1"/>
    <w:rsid w:val="00B1453F"/>
    <w:rsid w:val="00B43940"/>
    <w:rsid w:val="00B71BE6"/>
    <w:rsid w:val="00B765A6"/>
    <w:rsid w:val="00B93E0B"/>
    <w:rsid w:val="00BA1E47"/>
    <w:rsid w:val="00BB2CCD"/>
    <w:rsid w:val="00BB6D8D"/>
    <w:rsid w:val="00BF32BD"/>
    <w:rsid w:val="00C162BB"/>
    <w:rsid w:val="00C365E6"/>
    <w:rsid w:val="00C5382B"/>
    <w:rsid w:val="00C62B24"/>
    <w:rsid w:val="00C73A73"/>
    <w:rsid w:val="00C84D5F"/>
    <w:rsid w:val="00CB70DC"/>
    <w:rsid w:val="00CC036E"/>
    <w:rsid w:val="00CC239C"/>
    <w:rsid w:val="00CE4B3E"/>
    <w:rsid w:val="00D04B40"/>
    <w:rsid w:val="00D147C0"/>
    <w:rsid w:val="00D31A97"/>
    <w:rsid w:val="00D355BC"/>
    <w:rsid w:val="00D41DED"/>
    <w:rsid w:val="00D54E63"/>
    <w:rsid w:val="00D665D6"/>
    <w:rsid w:val="00DA13B9"/>
    <w:rsid w:val="00DA3512"/>
    <w:rsid w:val="00DA4748"/>
    <w:rsid w:val="00DB5ACC"/>
    <w:rsid w:val="00DB7EA1"/>
    <w:rsid w:val="00DC1D8C"/>
    <w:rsid w:val="00DD16A2"/>
    <w:rsid w:val="00DF60CE"/>
    <w:rsid w:val="00E13FD9"/>
    <w:rsid w:val="00E14096"/>
    <w:rsid w:val="00E66897"/>
    <w:rsid w:val="00E66A75"/>
    <w:rsid w:val="00E71DE5"/>
    <w:rsid w:val="00E80B7A"/>
    <w:rsid w:val="00E9099B"/>
    <w:rsid w:val="00E910A2"/>
    <w:rsid w:val="00E96957"/>
    <w:rsid w:val="00EB7A15"/>
    <w:rsid w:val="00ED0E5E"/>
    <w:rsid w:val="00EE038C"/>
    <w:rsid w:val="00EE08A1"/>
    <w:rsid w:val="00EE3608"/>
    <w:rsid w:val="00EE4515"/>
    <w:rsid w:val="00EF3DC7"/>
    <w:rsid w:val="00EF7985"/>
    <w:rsid w:val="00F12684"/>
    <w:rsid w:val="00F12691"/>
    <w:rsid w:val="00F15645"/>
    <w:rsid w:val="00F16A95"/>
    <w:rsid w:val="00F24E5D"/>
    <w:rsid w:val="00F41C11"/>
    <w:rsid w:val="00F542B3"/>
    <w:rsid w:val="00F56AFC"/>
    <w:rsid w:val="00F67A6C"/>
    <w:rsid w:val="00F845AF"/>
    <w:rsid w:val="00FA5455"/>
    <w:rsid w:val="00FB3E92"/>
    <w:rsid w:val="00FB7E2E"/>
    <w:rsid w:val="00FC6904"/>
    <w:rsid w:val="00FD4A2C"/>
    <w:rsid w:val="00FD7DC7"/>
    <w:rsid w:val="00FF408D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036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56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A4303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32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216CE"/>
  </w:style>
  <w:style w:type="paragraph" w:styleId="Porat">
    <w:name w:val="footer"/>
    <w:basedOn w:val="prastasis"/>
    <w:link w:val="PoratDiagrama"/>
    <w:uiPriority w:val="99"/>
    <w:semiHidden/>
    <w:unhideWhenUsed/>
    <w:rsid w:val="0032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21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9A49-BFF6-41C5-844D-6C332301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3463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Windows User</cp:lastModifiedBy>
  <cp:revision>9</cp:revision>
  <cp:lastPrinted>2015-06-16T11:23:00Z</cp:lastPrinted>
  <dcterms:created xsi:type="dcterms:W3CDTF">2018-03-01T07:25:00Z</dcterms:created>
  <dcterms:modified xsi:type="dcterms:W3CDTF">2018-03-06T08:31:00Z</dcterms:modified>
</cp:coreProperties>
</file>