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6E" w:rsidRDefault="00656F76" w:rsidP="0065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76">
        <w:rPr>
          <w:rFonts w:ascii="Times New Roman" w:hAnsi="Times New Roman" w:cs="Times New Roman"/>
          <w:b/>
          <w:sz w:val="28"/>
          <w:szCs w:val="28"/>
        </w:rPr>
        <w:t>MAŽOS V</w:t>
      </w:r>
      <w:r w:rsidR="00305153">
        <w:rPr>
          <w:rFonts w:ascii="Times New Roman" w:hAnsi="Times New Roman" w:cs="Times New Roman"/>
          <w:b/>
          <w:sz w:val="28"/>
          <w:szCs w:val="28"/>
        </w:rPr>
        <w:t>ERTĖS VIEŠŲJŲ  PIRKIMŲ SUVESTINĖ</w:t>
      </w:r>
    </w:p>
    <w:p w:rsidR="00305153" w:rsidRPr="00656F76" w:rsidRDefault="00305153" w:rsidP="0065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1F0B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m. rugsėjo mėnuo</w:t>
      </w:r>
    </w:p>
    <w:tbl>
      <w:tblPr>
        <w:tblStyle w:val="Lentelstinklelis"/>
        <w:tblW w:w="15593" w:type="dxa"/>
        <w:tblInd w:w="-459" w:type="dxa"/>
        <w:tblLayout w:type="fixed"/>
        <w:tblLook w:val="04A0"/>
      </w:tblPr>
      <w:tblGrid>
        <w:gridCol w:w="1756"/>
        <w:gridCol w:w="1720"/>
        <w:gridCol w:w="1627"/>
        <w:gridCol w:w="851"/>
        <w:gridCol w:w="1843"/>
        <w:gridCol w:w="1417"/>
        <w:gridCol w:w="1418"/>
        <w:gridCol w:w="1842"/>
        <w:gridCol w:w="1134"/>
        <w:gridCol w:w="1985"/>
      </w:tblGrid>
      <w:tr w:rsidR="00152A0B" w:rsidTr="00E71DE5">
        <w:tc>
          <w:tcPr>
            <w:tcW w:w="15593" w:type="dxa"/>
            <w:gridSpan w:val="10"/>
            <w:tcBorders>
              <w:bottom w:val="single" w:sz="4" w:space="0" w:color="auto"/>
            </w:tcBorders>
          </w:tcPr>
          <w:p w:rsidR="00152A0B" w:rsidRDefault="00152A0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96">
              <w:rPr>
                <w:rFonts w:ascii="Times New Roman" w:hAnsi="Times New Roman" w:cs="Times New Roman"/>
                <w:b/>
                <w:sz w:val="24"/>
                <w:szCs w:val="24"/>
              </w:rPr>
              <w:t>MAŽOS VERTĖS VIEŠIEJI PIRKIMAI</w:t>
            </w:r>
          </w:p>
          <w:p w:rsidR="00E14096" w:rsidRPr="00E14096" w:rsidRDefault="00E14096" w:rsidP="00656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730" w:rsidTr="00E71DE5"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Skelimas apie nustatytą laimėtoją ir ketinamą sudaryti pirkimo sutartį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sudarytą pirkimo sutartį</w:t>
            </w:r>
          </w:p>
        </w:tc>
      </w:tr>
      <w:tr w:rsidR="00943730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Pirkimų iniciatorius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objekto pavadinimas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būdas ir pasirinkimo priežastys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kaina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sutarties kaina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Sutarties data ir trukmė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</w:t>
            </w:r>
            <w:r w:rsidR="00D665D6">
              <w:rPr>
                <w:rFonts w:ascii="Times New Roman" w:hAnsi="Times New Roman" w:cs="Times New Roman"/>
                <w:sz w:val="24"/>
                <w:szCs w:val="24"/>
              </w:rPr>
              <w:t xml:space="preserve"> projekto vadovė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Marškinėliai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„Reginys“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MB“ Reginys‘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71DE5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2014-06-26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6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</w:t>
            </w:r>
          </w:p>
          <w:p w:rsidR="00943730" w:rsidRDefault="00D665D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 vadovė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 Viskas jūsų kontorai“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 Viskas jūsų kontorai“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C73A73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2014-09-24</w:t>
            </w:r>
          </w:p>
        </w:tc>
      </w:tr>
      <w:tr w:rsidR="00943730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34" w:rsidRPr="001E3D34" w:rsidRDefault="001E3D34" w:rsidP="00656F76">
            <w:pPr>
              <w:jc w:val="center"/>
              <w:rPr>
                <w:rFonts w:ascii="Times New Roman" w:hAnsi="Times New Roman" w:cs="Times New Roman"/>
              </w:rPr>
            </w:pPr>
            <w:r w:rsidRPr="001E3D34">
              <w:rPr>
                <w:rFonts w:ascii="Times New Roman" w:hAnsi="Times New Roman" w:cs="Times New Roman"/>
              </w:rPr>
              <w:t>Inžinierius</w:t>
            </w:r>
          </w:p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34">
              <w:rPr>
                <w:rFonts w:ascii="Times New Roman" w:hAnsi="Times New Roman" w:cs="Times New Roman"/>
              </w:rPr>
              <w:t>kompiuterininkas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Kompiuterių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kasetė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ĮI „7 bitai“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ĮI „7 bitai“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1E3D34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2014-09-26</w:t>
            </w:r>
          </w:p>
        </w:tc>
      </w:tr>
      <w:tr w:rsidR="00943730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ūkvedė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Sifonas kriauklei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Kugeta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Kugeta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2014-09-22</w:t>
            </w:r>
          </w:p>
        </w:tc>
      </w:tr>
      <w:tr w:rsidR="00A02751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ūkvedė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Automobilio remontas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Pr="00A43032" w:rsidRDefault="00A43032" w:rsidP="00A4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3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32">
              <w:rPr>
                <w:rFonts w:ascii="Times New Roman" w:hAnsi="Times New Roman" w:cs="Times New Roman"/>
                <w:sz w:val="24"/>
                <w:szCs w:val="24"/>
              </w:rPr>
              <w:t>Butavičiaus</w:t>
            </w:r>
            <w:proofErr w:type="spellEnd"/>
            <w:r w:rsidRPr="00A4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3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32">
              <w:rPr>
                <w:rFonts w:ascii="Times New Roman" w:hAnsi="Times New Roman" w:cs="Times New Roman"/>
                <w:sz w:val="24"/>
                <w:szCs w:val="24"/>
              </w:rPr>
              <w:t>Butavičiaus</w:t>
            </w:r>
            <w:proofErr w:type="spellEnd"/>
            <w:r w:rsidRPr="00A4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2014-09-25</w:t>
            </w:r>
          </w:p>
          <w:p w:rsidR="00A02751" w:rsidRDefault="00A0275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51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ūkvedė 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Almorė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Almorė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074CFE" w:rsidP="0007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074CFE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2014-09-25</w:t>
            </w:r>
          </w:p>
          <w:p w:rsidR="0074457C" w:rsidRDefault="0074457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C" w:rsidRDefault="0074457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51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0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Mokyklos ūkvedė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="008A2296">
              <w:rPr>
                <w:rFonts w:ascii="Times New Roman" w:hAnsi="Times New Roman" w:cs="Times New Roman"/>
                <w:sz w:val="24"/>
                <w:szCs w:val="24"/>
              </w:rPr>
              <w:t>kinės prekės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 JLGKV“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„JLGKV“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8A2296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2014-09-23</w:t>
            </w:r>
          </w:p>
        </w:tc>
      </w:tr>
      <w:tr w:rsidR="00A02751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CD, vadovėliai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2014-08-22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 Alma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 Alma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8A2296" w:rsidP="008A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8A2296" w:rsidRDefault="008A22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2014-09-02</w:t>
            </w:r>
          </w:p>
        </w:tc>
      </w:tr>
      <w:tr w:rsidR="00A02751" w:rsidTr="00E71DE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C62B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</w:t>
            </w:r>
            <w:r w:rsidR="00D665D6">
              <w:rPr>
                <w:rFonts w:ascii="Times New Roman" w:hAnsi="Times New Roman" w:cs="Times New Roman"/>
                <w:sz w:val="24"/>
                <w:szCs w:val="24"/>
              </w:rPr>
              <w:t xml:space="preserve"> pradinių klasių kuratorė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Pr="00C62B24" w:rsidRDefault="00C62B24" w:rsidP="00656F76">
            <w:pPr>
              <w:jc w:val="center"/>
              <w:rPr>
                <w:rFonts w:ascii="Times New Roman" w:hAnsi="Times New Roman" w:cs="Times New Roman"/>
              </w:rPr>
            </w:pPr>
            <w:r w:rsidRPr="00C62B24">
              <w:rPr>
                <w:rFonts w:ascii="Times New Roman" w:hAnsi="Times New Roman" w:cs="Times New Roman"/>
              </w:rPr>
              <w:t>Stalo žaidimai priešmokykline</w:t>
            </w:r>
            <w:r>
              <w:rPr>
                <w:rFonts w:ascii="Times New Roman" w:hAnsi="Times New Roman" w:cs="Times New Roman"/>
              </w:rPr>
              <w:t>i</w:t>
            </w:r>
            <w:r w:rsidRPr="00C62B24">
              <w:rPr>
                <w:rFonts w:ascii="Times New Roman" w:hAnsi="Times New Roman" w:cs="Times New Roman"/>
              </w:rPr>
              <w:t xml:space="preserve"> klasei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C62B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C62B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Pr="00C62B24" w:rsidRDefault="00C62B24" w:rsidP="00C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Beržanskio PĮ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C62B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C62B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C62B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Beržanskio PĮ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C62B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C62B24" w:rsidP="00C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Vienkartinė</w:t>
            </w:r>
          </w:p>
          <w:p w:rsidR="00C62B24" w:rsidRDefault="00C62B2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2014-09-15</w:t>
            </w:r>
          </w:p>
        </w:tc>
      </w:tr>
      <w:tr w:rsidR="00A02751" w:rsidTr="00C62B24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Vadovėliai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 Alma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 Alma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D665D6" w:rsidP="00D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7321"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7C7321" w:rsidRDefault="007C732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2014-09-11</w:t>
            </w:r>
          </w:p>
        </w:tc>
      </w:tr>
      <w:tr w:rsidR="00C62B24" w:rsidTr="00C62B24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</w:t>
            </w:r>
            <w:r w:rsidR="00D665D6">
              <w:rPr>
                <w:rFonts w:ascii="Times New Roman" w:hAnsi="Times New Roman" w:cs="Times New Roman"/>
                <w:sz w:val="24"/>
                <w:szCs w:val="24"/>
              </w:rPr>
              <w:t xml:space="preserve"> pradinių klasių kuratorė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Pr="00AC6C32" w:rsidRDefault="00AC6C32" w:rsidP="00656F76">
            <w:pPr>
              <w:jc w:val="center"/>
              <w:rPr>
                <w:rFonts w:ascii="Times New Roman" w:hAnsi="Times New Roman" w:cs="Times New Roman"/>
              </w:rPr>
            </w:pPr>
            <w:r w:rsidRPr="00AC6C32">
              <w:rPr>
                <w:rFonts w:ascii="Times New Roman" w:hAnsi="Times New Roman" w:cs="Times New Roman"/>
              </w:rPr>
              <w:t>Žaidimai priešmokyklinei klasei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32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</w:t>
            </w:r>
          </w:p>
          <w:p w:rsidR="00C62B24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Stragmena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C32" w:rsidRDefault="00AC6C32" w:rsidP="00AC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</w:t>
            </w:r>
          </w:p>
          <w:p w:rsidR="00C62B24" w:rsidRDefault="00AC6C32" w:rsidP="00AC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Stragmena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C6C32" w:rsidRDefault="00AC6C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2014-09-22</w:t>
            </w:r>
          </w:p>
        </w:tc>
      </w:tr>
      <w:tr w:rsidR="00C62B24" w:rsidTr="00C62B24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inventorius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Beržanskio PĮ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Beržanskio PĮ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5E7ECE" w:rsidRDefault="005E7E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2014-09-30</w:t>
            </w:r>
          </w:p>
        </w:tc>
      </w:tr>
      <w:tr w:rsidR="00C62B24" w:rsidTr="00C62B24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921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ūkvedė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921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Mokyklinės lentos klasėms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921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921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</w:t>
            </w:r>
            <w:r w:rsidR="007D2C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Ugdymo ir vystymo grupė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Ugdymo ir vystymo grupė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7D2CFF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2014-09-03</w:t>
            </w:r>
          </w:p>
        </w:tc>
      </w:tr>
      <w:tr w:rsidR="00C62B24" w:rsidTr="00C62B24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921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ūkvedė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921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Kamštinės lentos koridoriuose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921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Ugdymo ir vystymo grupė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Ugdymo ir vystymo grupė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7D2CFF" w:rsidRDefault="007D2CF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2014-09-03</w:t>
            </w:r>
          </w:p>
        </w:tc>
      </w:tr>
      <w:tr w:rsidR="00C62B24" w:rsidTr="00C62B24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 vadovė </w:t>
            </w:r>
          </w:p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Sandarienė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Maisto produktai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„Austoma“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„Austoma“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8B7BAA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2014-09-26</w:t>
            </w:r>
          </w:p>
        </w:tc>
      </w:tr>
      <w:tr w:rsidR="00C62B24" w:rsidTr="00C62B24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8B7BAA" w:rsidP="008B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 vadovė </w:t>
            </w:r>
          </w:p>
          <w:p w:rsidR="00C62B24" w:rsidRDefault="008B7BAA" w:rsidP="008B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Sandarienė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Beržanskio PĮ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Beržanskio PĮ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8B7BAA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2014-09-24</w:t>
            </w:r>
          </w:p>
          <w:p w:rsidR="0074457C" w:rsidRDefault="0074457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C" w:rsidRDefault="0074457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C" w:rsidRDefault="0074457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24" w:rsidTr="008B7BA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8B7BAA" w:rsidP="008B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Projekto vadovė </w:t>
            </w:r>
          </w:p>
          <w:p w:rsidR="00C62B24" w:rsidRDefault="008B7BAA" w:rsidP="008B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Sandarienė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Maisto prekės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8B7BA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</w:t>
            </w:r>
            <w:r w:rsidR="00635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„Austoma“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4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„Austoma“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24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74457C" w:rsidRDefault="0074457C" w:rsidP="0074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2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2014-09-12</w:t>
            </w:r>
          </w:p>
        </w:tc>
      </w:tr>
      <w:tr w:rsidR="008B7BAA" w:rsidTr="008B7BA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 vadovė</w:t>
            </w:r>
          </w:p>
          <w:p w:rsidR="006356D2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Ž.Žukauskaitė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6356D2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2014-09-23</w:t>
            </w:r>
          </w:p>
        </w:tc>
      </w:tr>
      <w:tr w:rsidR="006356D2" w:rsidTr="008B7BA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2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2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Maisto prekės</w:t>
            </w:r>
          </w:p>
          <w:p w:rsidR="006356D2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saldainiai)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2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2" w:rsidRDefault="006356D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</w:t>
            </w:r>
            <w:r w:rsidR="00EE4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2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„Austoma“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2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2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6D2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„Austoma“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6D2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6D2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E4515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2014-09-15</w:t>
            </w:r>
          </w:p>
        </w:tc>
      </w:tr>
      <w:tr w:rsidR="008B7BAA" w:rsidTr="008B7BA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Gėlės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2014-08-27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Anužienės ĮI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Anužienės ĮI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E4515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2014-09-01</w:t>
            </w:r>
          </w:p>
        </w:tc>
      </w:tr>
      <w:tr w:rsidR="008B7BAA" w:rsidTr="008B7BA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Šakotis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„Piropas“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„Piropas“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E4515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2014-09-16</w:t>
            </w:r>
          </w:p>
        </w:tc>
      </w:tr>
      <w:tr w:rsidR="008B7BAA" w:rsidTr="00EE4515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Memoria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„Mūsų žodis“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„Mūsų žodis“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BAA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E4515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2014-09-18</w:t>
            </w:r>
          </w:p>
        </w:tc>
      </w:tr>
      <w:tr w:rsidR="00EE4515" w:rsidTr="00E71DE5"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</w:tcPr>
          <w:p w:rsidR="00EE4515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EE4515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čekiai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</w:tcPr>
          <w:p w:rsidR="00EE4515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E4515" w:rsidRDefault="00EE451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</w:t>
            </w:r>
            <w:r w:rsidR="00941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15" w:rsidRDefault="00941CF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Šmitienės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15" w:rsidRDefault="00941CF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15" w:rsidRDefault="00941CF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515" w:rsidRDefault="00941CF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Šmitienės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515" w:rsidRDefault="00941CF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515" w:rsidRDefault="00941CF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941CF4" w:rsidRDefault="00941CF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2014-09-26</w:t>
            </w:r>
          </w:p>
        </w:tc>
      </w:tr>
    </w:tbl>
    <w:p w:rsidR="00656F76" w:rsidRPr="00152A0B" w:rsidRDefault="00656F76" w:rsidP="00656F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6F76" w:rsidRPr="00152A0B" w:rsidSect="00656F7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1A38"/>
    <w:multiLevelType w:val="hybridMultilevel"/>
    <w:tmpl w:val="8A566E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ED8"/>
    <w:multiLevelType w:val="hybridMultilevel"/>
    <w:tmpl w:val="D482FB5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656F76"/>
    <w:rsid w:val="00005255"/>
    <w:rsid w:val="00074CFE"/>
    <w:rsid w:val="00152A0B"/>
    <w:rsid w:val="001E3D34"/>
    <w:rsid w:val="001F0B68"/>
    <w:rsid w:val="002A0AF6"/>
    <w:rsid w:val="00305153"/>
    <w:rsid w:val="005E7ECE"/>
    <w:rsid w:val="006356D2"/>
    <w:rsid w:val="00656F76"/>
    <w:rsid w:val="0074457C"/>
    <w:rsid w:val="00745ADA"/>
    <w:rsid w:val="00796053"/>
    <w:rsid w:val="007C7321"/>
    <w:rsid w:val="007D2CFF"/>
    <w:rsid w:val="008921E3"/>
    <w:rsid w:val="008A2296"/>
    <w:rsid w:val="008B7BAA"/>
    <w:rsid w:val="008C30FF"/>
    <w:rsid w:val="00941CF4"/>
    <w:rsid w:val="00943730"/>
    <w:rsid w:val="00A02751"/>
    <w:rsid w:val="00A43032"/>
    <w:rsid w:val="00AC6C32"/>
    <w:rsid w:val="00C62B24"/>
    <w:rsid w:val="00C73A73"/>
    <w:rsid w:val="00CC036E"/>
    <w:rsid w:val="00D665D6"/>
    <w:rsid w:val="00E14096"/>
    <w:rsid w:val="00E71DE5"/>
    <w:rsid w:val="00E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036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5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43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Direktorius</cp:lastModifiedBy>
  <cp:revision>4</cp:revision>
  <dcterms:created xsi:type="dcterms:W3CDTF">2014-11-04T07:41:00Z</dcterms:created>
  <dcterms:modified xsi:type="dcterms:W3CDTF">2014-11-04T08:18:00Z</dcterms:modified>
</cp:coreProperties>
</file>