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ED" w:rsidRDefault="00F3521D" w:rsidP="00F6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21D">
        <w:rPr>
          <w:rFonts w:ascii="Times New Roman" w:hAnsi="Times New Roman" w:cs="Times New Roman"/>
          <w:sz w:val="28"/>
          <w:szCs w:val="28"/>
        </w:rPr>
        <w:t>Skuodo Bart</w:t>
      </w:r>
      <w:r w:rsidR="009C2D1C">
        <w:rPr>
          <w:rFonts w:ascii="Times New Roman" w:hAnsi="Times New Roman" w:cs="Times New Roman"/>
          <w:sz w:val="28"/>
          <w:szCs w:val="28"/>
        </w:rPr>
        <w:t>uvo</w:t>
      </w:r>
      <w:r w:rsidR="004F6AFC">
        <w:rPr>
          <w:rFonts w:ascii="Times New Roman" w:hAnsi="Times New Roman" w:cs="Times New Roman"/>
          <w:sz w:val="28"/>
          <w:szCs w:val="28"/>
        </w:rPr>
        <w:t>s progimnazijos mokinių, 2024</w:t>
      </w:r>
      <w:r w:rsidR="007D660C">
        <w:rPr>
          <w:rFonts w:ascii="Times New Roman" w:hAnsi="Times New Roman" w:cs="Times New Roman"/>
          <w:sz w:val="28"/>
          <w:szCs w:val="28"/>
        </w:rPr>
        <w:t>-</w:t>
      </w:r>
      <w:r w:rsidR="004F6AFC">
        <w:rPr>
          <w:rFonts w:ascii="Times New Roman" w:hAnsi="Times New Roman" w:cs="Times New Roman"/>
          <w:sz w:val="28"/>
          <w:szCs w:val="28"/>
        </w:rPr>
        <w:t>2025</w:t>
      </w:r>
      <w:r w:rsidRPr="00F3521D">
        <w:rPr>
          <w:rFonts w:ascii="Times New Roman" w:hAnsi="Times New Roman" w:cs="Times New Roman"/>
          <w:sz w:val="28"/>
          <w:szCs w:val="28"/>
        </w:rPr>
        <w:t xml:space="preserve"> m. m. važiuojančių Skuodo B</w:t>
      </w:r>
      <w:r w:rsidR="004727A8">
        <w:rPr>
          <w:rFonts w:ascii="Times New Roman" w:hAnsi="Times New Roman" w:cs="Times New Roman"/>
          <w:sz w:val="28"/>
          <w:szCs w:val="28"/>
        </w:rPr>
        <w:t>artuvos progimnazijos mokykliniais autobusais</w:t>
      </w:r>
      <w:r w:rsidRPr="00F3521D">
        <w:rPr>
          <w:rFonts w:ascii="Times New Roman" w:hAnsi="Times New Roman" w:cs="Times New Roman"/>
          <w:sz w:val="28"/>
          <w:szCs w:val="28"/>
        </w:rPr>
        <w:t>, sąrašas</w:t>
      </w:r>
    </w:p>
    <w:tbl>
      <w:tblPr>
        <w:tblStyle w:val="Lentelstinklelis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4C76ED" w:rsidTr="00E113B6">
        <w:tc>
          <w:tcPr>
            <w:tcW w:w="9636" w:type="dxa"/>
          </w:tcPr>
          <w:p w:rsidR="004C76ED" w:rsidRPr="00FF2B43" w:rsidRDefault="004C76ED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Pirmadieniais – penktadieniais</w:t>
            </w:r>
          </w:p>
          <w:p w:rsidR="004C76ED" w:rsidRPr="004C76ED" w:rsidRDefault="004C76ED" w:rsidP="00F604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 reisas (iš ryto</w:t>
            </w:r>
            <w:r w:rsidR="00F77CD1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7.00 val.</w:t>
            </w: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</w:tr>
      <w:tr w:rsidR="004C76ED" w:rsidRPr="004C76ED" w:rsidTr="00E113B6">
        <w:tc>
          <w:tcPr>
            <w:tcW w:w="9636" w:type="dxa"/>
            <w:shd w:val="clear" w:color="auto" w:fill="C6D9F1" w:themeFill="text2" w:themeFillTint="33"/>
          </w:tcPr>
          <w:p w:rsidR="004C76ED" w:rsidRDefault="00C94854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Progimnazija – </w:t>
            </w:r>
            <w:r w:rsidR="00F77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Kretingos g.  - </w:t>
            </w:r>
            <w:r w:rsidRPr="00997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Laisvės g.- Statybininkų g. </w:t>
            </w:r>
            <w:r w:rsidR="00F77CD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97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77CD1">
              <w:rPr>
                <w:rFonts w:ascii="Times New Roman" w:hAnsi="Times New Roman" w:cs="Times New Roman"/>
                <w:b/>
                <w:sz w:val="24"/>
                <w:szCs w:val="24"/>
              </w:rPr>
              <w:t>Gurstiškės</w:t>
            </w:r>
            <w:proofErr w:type="spellEnd"/>
            <w:r w:rsidR="00F77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97D8C">
              <w:rPr>
                <w:rFonts w:ascii="Times New Roman" w:hAnsi="Times New Roman" w:cs="Times New Roman"/>
                <w:b/>
                <w:sz w:val="24"/>
                <w:szCs w:val="24"/>
              </w:rPr>
              <w:t>Progimnazija</w:t>
            </w:r>
            <w:r w:rsidR="004C76ED" w:rsidRPr="00997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B43" w:rsidRPr="00997D8C" w:rsidRDefault="00FF2B43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6ED" w:rsidRPr="002C79F1" w:rsidTr="00E113B6">
        <w:tc>
          <w:tcPr>
            <w:tcW w:w="9636" w:type="dxa"/>
          </w:tcPr>
          <w:p w:rsidR="002300CB" w:rsidRPr="00FF2B43" w:rsidRDefault="002300CB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Pirmadieniais – penktadieniais</w:t>
            </w:r>
          </w:p>
          <w:p w:rsidR="004C76ED" w:rsidRPr="002C79F1" w:rsidRDefault="002300CB" w:rsidP="00F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 reisas (iš ryto</w:t>
            </w:r>
            <w:r w:rsidR="00F77CD1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7.20 val.</w:t>
            </w: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</w:tr>
      <w:tr w:rsidR="004C76ED" w:rsidRPr="002C79F1" w:rsidTr="00E113B6">
        <w:tc>
          <w:tcPr>
            <w:tcW w:w="9636" w:type="dxa"/>
            <w:shd w:val="clear" w:color="auto" w:fill="C6D9F1" w:themeFill="text2" w:themeFillTint="33"/>
          </w:tcPr>
          <w:p w:rsidR="004C76ED" w:rsidRDefault="002300CB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Specialiųjų ugdymosi poreikių klasių mokinių pavėžėjimas</w:t>
            </w:r>
          </w:p>
          <w:p w:rsidR="00FF2B43" w:rsidRPr="002C79F1" w:rsidRDefault="00FF2B43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B1C" w:rsidRPr="002C79F1" w:rsidTr="00C20A64">
        <w:tc>
          <w:tcPr>
            <w:tcW w:w="9636" w:type="dxa"/>
          </w:tcPr>
          <w:p w:rsidR="00B56B1C" w:rsidRPr="00FF2B43" w:rsidRDefault="00B56B1C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Pirmadieniais – penktadieniais</w:t>
            </w:r>
          </w:p>
          <w:p w:rsidR="00B56B1C" w:rsidRPr="002C79F1" w:rsidRDefault="00B56B1C" w:rsidP="00F6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reisas (iš ryto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9.1</w:t>
            </w: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 val.)</w:t>
            </w:r>
          </w:p>
        </w:tc>
      </w:tr>
      <w:tr w:rsidR="00B56B1C" w:rsidRPr="002C79F1" w:rsidTr="00B56B1C">
        <w:tc>
          <w:tcPr>
            <w:tcW w:w="9636" w:type="dxa"/>
            <w:shd w:val="clear" w:color="auto" w:fill="C6D9F1" w:themeFill="text2" w:themeFillTint="33"/>
          </w:tcPr>
          <w:p w:rsidR="00B56B1C" w:rsidRPr="00B56B1C" w:rsidRDefault="00B56B1C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Progimnazija – Didieji </w:t>
            </w:r>
            <w:proofErr w:type="spellStart"/>
            <w:r w:rsidRPr="00B56B1C">
              <w:rPr>
                <w:rFonts w:ascii="Times New Roman" w:hAnsi="Times New Roman" w:cs="Times New Roman"/>
                <w:b/>
                <w:sz w:val="24"/>
                <w:szCs w:val="24"/>
              </w:rPr>
              <w:t>Rūšupiai</w:t>
            </w:r>
            <w:proofErr w:type="spellEnd"/>
            <w:r w:rsidRPr="00B5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progimnazija</w:t>
            </w:r>
          </w:p>
        </w:tc>
      </w:tr>
      <w:tr w:rsidR="00E904F5" w:rsidRPr="002C79F1" w:rsidTr="00E113B6">
        <w:tc>
          <w:tcPr>
            <w:tcW w:w="9636" w:type="dxa"/>
          </w:tcPr>
          <w:p w:rsidR="001E17FC" w:rsidRPr="00FF2B43" w:rsidRDefault="00F77CD1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Pirmadieniais – penktadienis</w:t>
            </w:r>
            <w:r w:rsidR="00B56DDB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F8664C" w:rsidRPr="002C79F1" w:rsidRDefault="006714E1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="00C94854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reisas </w:t>
            </w:r>
            <w:r w:rsidR="00731719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C94854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 pamokų</w:t>
            </w:r>
            <w:r w:rsidR="00F77CD1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13.05</w:t>
            </w:r>
            <w:r w:rsidR="00B27914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val.</w:t>
            </w:r>
            <w:r w:rsidR="00731719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</w:tr>
      <w:tr w:rsidR="00B27914" w:rsidRPr="002C79F1" w:rsidTr="00B27914">
        <w:tc>
          <w:tcPr>
            <w:tcW w:w="9636" w:type="dxa"/>
            <w:shd w:val="clear" w:color="auto" w:fill="C6D9F1" w:themeFill="text2" w:themeFillTint="33"/>
          </w:tcPr>
          <w:p w:rsidR="00B27914" w:rsidRDefault="00B27914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Progimnazija – </w:t>
            </w:r>
            <w:r w:rsidR="0017435A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Laisvės g.- </w:t>
            </w: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Kretingos g.  - Statybininkų g. – </w:t>
            </w:r>
            <w:proofErr w:type="spellStart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Gurstiškės</w:t>
            </w:r>
            <w:proofErr w:type="spellEnd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A2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Kernai - </w:t>
            </w: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Progimnazija </w:t>
            </w:r>
          </w:p>
          <w:p w:rsidR="00FF2B43" w:rsidRPr="002C79F1" w:rsidRDefault="00FF2B43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4" w:rsidRPr="002C79F1" w:rsidTr="00C20A64">
        <w:tc>
          <w:tcPr>
            <w:tcW w:w="9636" w:type="dxa"/>
          </w:tcPr>
          <w:p w:rsidR="00B27914" w:rsidRPr="00FF2B43" w:rsidRDefault="00B27914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Pirmadieniais – penktadienis </w:t>
            </w:r>
          </w:p>
          <w:p w:rsidR="00B27914" w:rsidRPr="002C79F1" w:rsidRDefault="006714E1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B27914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reisas (po pamokų, 14.20 val.)</w:t>
            </w:r>
          </w:p>
        </w:tc>
      </w:tr>
      <w:tr w:rsidR="00B27914" w:rsidRPr="002C79F1" w:rsidTr="00E113B6">
        <w:tc>
          <w:tcPr>
            <w:tcW w:w="9636" w:type="dxa"/>
            <w:shd w:val="clear" w:color="auto" w:fill="C6D9F1" w:themeFill="text2" w:themeFillTint="33"/>
          </w:tcPr>
          <w:p w:rsidR="00B27914" w:rsidRDefault="00B27914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Progimnazija– Laisvės g.- Mindaugo g. - Statybininkų g.</w:t>
            </w:r>
            <w:r w:rsidR="0017435A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 </w:t>
            </w:r>
            <w:proofErr w:type="spellStart"/>
            <w:r w:rsidR="0017435A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Kulai</w:t>
            </w:r>
            <w:proofErr w:type="spellEnd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Luknės</w:t>
            </w:r>
            <w:proofErr w:type="spellEnd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B4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Progimnazija</w:t>
            </w:r>
          </w:p>
          <w:p w:rsidR="00FF2B43" w:rsidRPr="002C79F1" w:rsidRDefault="00FF2B43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14" w:rsidRPr="002C79F1" w:rsidTr="00E113B6">
        <w:tc>
          <w:tcPr>
            <w:tcW w:w="9636" w:type="dxa"/>
          </w:tcPr>
          <w:p w:rsidR="00B27914" w:rsidRPr="00FF2B43" w:rsidRDefault="00B27914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Pirmadieniais – ketvirtadieniais </w:t>
            </w:r>
          </w:p>
          <w:p w:rsidR="00B27914" w:rsidRPr="002C79F1" w:rsidRDefault="006714E1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  <w:r w:rsidR="00574361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reisas (po pamo</w:t>
            </w:r>
            <w:r w:rsidR="00B27914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kų</w:t>
            </w:r>
            <w:r w:rsidR="00574361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15.00 val.</w:t>
            </w:r>
            <w:r w:rsidR="00B27914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</w:tr>
      <w:tr w:rsidR="00B27914" w:rsidRPr="002C79F1" w:rsidTr="00E113B6">
        <w:tc>
          <w:tcPr>
            <w:tcW w:w="9636" w:type="dxa"/>
            <w:shd w:val="clear" w:color="auto" w:fill="C6D9F1" w:themeFill="text2" w:themeFillTint="33"/>
          </w:tcPr>
          <w:p w:rsidR="00B27914" w:rsidRDefault="00B27914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Specialiųjų ugdymosi poreikių klasių mokinių pavėžėjimas</w:t>
            </w:r>
          </w:p>
          <w:p w:rsidR="00FF2B43" w:rsidRPr="002C79F1" w:rsidRDefault="00FF2B43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21D" w:rsidRPr="00FF2B43" w:rsidRDefault="00151664" w:rsidP="00F6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43">
        <w:rPr>
          <w:rFonts w:ascii="Times New Roman" w:hAnsi="Times New Roman" w:cs="Times New Roman"/>
          <w:b/>
          <w:sz w:val="28"/>
          <w:szCs w:val="28"/>
        </w:rPr>
        <w:t>Aleksandrijos kryptis</w:t>
      </w:r>
    </w:p>
    <w:tbl>
      <w:tblPr>
        <w:tblStyle w:val="Lentelstinklelis1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6A556E" w:rsidRPr="002C79F1" w:rsidTr="00C20A64">
        <w:tc>
          <w:tcPr>
            <w:tcW w:w="9636" w:type="dxa"/>
          </w:tcPr>
          <w:p w:rsidR="006A556E" w:rsidRPr="00FF2B43" w:rsidRDefault="006A556E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Pirmadieniais – penktadieniais</w:t>
            </w:r>
          </w:p>
          <w:p w:rsidR="006A556E" w:rsidRPr="002C79F1" w:rsidRDefault="006A556E" w:rsidP="00F604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 reisas (iš ryto</w:t>
            </w:r>
            <w:r w:rsidR="00151664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6.50 val.</w:t>
            </w: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  <w:r w:rsidR="00151664" w:rsidRPr="002C79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6A556E" w:rsidRPr="002C79F1" w:rsidTr="00C20A64">
        <w:tc>
          <w:tcPr>
            <w:tcW w:w="9636" w:type="dxa"/>
            <w:shd w:val="clear" w:color="auto" w:fill="C6D9F1" w:themeFill="text2" w:themeFillTint="33"/>
          </w:tcPr>
          <w:p w:rsidR="006A556E" w:rsidRPr="002C79F1" w:rsidRDefault="00151664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Progimnazija</w:t>
            </w:r>
            <w:r w:rsidR="00326923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Klauseikiai</w:t>
            </w:r>
            <w:proofErr w:type="spellEnd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Aleksandrija - </w:t>
            </w:r>
            <w:r w:rsidR="00326923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6C599C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ivyliai</w:t>
            </w:r>
            <w:r w:rsidR="00326923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="00C33208">
              <w:rPr>
                <w:rFonts w:ascii="Times New Roman" w:hAnsi="Times New Roman" w:cs="Times New Roman"/>
                <w:b/>
                <w:sz w:val="24"/>
                <w:szCs w:val="24"/>
              </w:rPr>
              <w:t>Guntinas</w:t>
            </w:r>
            <w:proofErr w:type="spellEnd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–Pakalniškiai –D. </w:t>
            </w:r>
            <w:proofErr w:type="spellStart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Rūšupiai</w:t>
            </w:r>
            <w:proofErr w:type="spellEnd"/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Progimnazija</w:t>
            </w:r>
          </w:p>
        </w:tc>
      </w:tr>
      <w:tr w:rsidR="00D43CF7" w:rsidRPr="002C79F1" w:rsidTr="00C20A64">
        <w:tc>
          <w:tcPr>
            <w:tcW w:w="9636" w:type="dxa"/>
            <w:shd w:val="clear" w:color="auto" w:fill="auto"/>
          </w:tcPr>
          <w:p w:rsidR="00D43CF7" w:rsidRPr="00FF2B43" w:rsidRDefault="00D43CF7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Pirmadieniais – penktadieniais</w:t>
            </w:r>
          </w:p>
          <w:p w:rsidR="00D43CF7" w:rsidRPr="002C79F1" w:rsidRDefault="00C03A2A" w:rsidP="00F6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  <w:r w:rsidR="00D43CF7"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reisas (po pietų 14.00 val.)</w:t>
            </w:r>
          </w:p>
        </w:tc>
      </w:tr>
      <w:tr w:rsidR="006A556E" w:rsidRPr="002C79F1" w:rsidTr="00C20A64">
        <w:tc>
          <w:tcPr>
            <w:tcW w:w="9636" w:type="dxa"/>
            <w:shd w:val="clear" w:color="auto" w:fill="C6D9F1" w:themeFill="text2" w:themeFillTint="33"/>
          </w:tcPr>
          <w:p w:rsidR="006A556E" w:rsidRPr="002C79F1" w:rsidRDefault="00C33208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Progimnazija</w:t>
            </w:r>
            <w:r w:rsidR="002C79F1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C79F1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Pakalniškiai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C79F1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Aleksandrija - Kivyliai – </w:t>
            </w:r>
            <w:proofErr w:type="spellStart"/>
            <w:r w:rsidR="002C79F1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Klauseikiai</w:t>
            </w:r>
            <w:proofErr w:type="spellEnd"/>
            <w:r w:rsidR="002C79F1"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Progimnazija</w:t>
            </w:r>
          </w:p>
        </w:tc>
      </w:tr>
      <w:tr w:rsidR="002C79F1" w:rsidRPr="002C79F1" w:rsidTr="00C20A64">
        <w:tc>
          <w:tcPr>
            <w:tcW w:w="9636" w:type="dxa"/>
          </w:tcPr>
          <w:p w:rsidR="002C79F1" w:rsidRPr="00FF2B43" w:rsidRDefault="002C79F1" w:rsidP="00F604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Pirmadieniais – penktadieniais</w:t>
            </w:r>
          </w:p>
          <w:p w:rsidR="002C79F1" w:rsidRPr="002C79F1" w:rsidRDefault="002C79F1" w:rsidP="00F6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 reisas (po pietų 15.05 val.)</w:t>
            </w:r>
          </w:p>
        </w:tc>
      </w:tr>
      <w:tr w:rsidR="002C79F1" w:rsidRPr="002C79F1" w:rsidTr="002C79F1">
        <w:tc>
          <w:tcPr>
            <w:tcW w:w="9636" w:type="dxa"/>
            <w:shd w:val="clear" w:color="auto" w:fill="C6D9F1" w:themeFill="text2" w:themeFillTint="33"/>
          </w:tcPr>
          <w:p w:rsidR="002C79F1" w:rsidRDefault="002C79F1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Progimnazija – Aleksandrija – Kivyliai </w:t>
            </w:r>
            <w:r w:rsidR="00FF2B4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3208">
              <w:rPr>
                <w:rFonts w:ascii="Times New Roman" w:hAnsi="Times New Roman" w:cs="Times New Roman"/>
                <w:b/>
                <w:sz w:val="24"/>
                <w:szCs w:val="24"/>
              </w:rPr>
              <w:t>Klauseikiai</w:t>
            </w:r>
            <w:proofErr w:type="spellEnd"/>
            <w:r w:rsidR="00C3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C79F1">
              <w:rPr>
                <w:rFonts w:ascii="Times New Roman" w:hAnsi="Times New Roman" w:cs="Times New Roman"/>
                <w:b/>
                <w:sz w:val="24"/>
                <w:szCs w:val="24"/>
              </w:rPr>
              <w:t>Progimnazija</w:t>
            </w:r>
          </w:p>
          <w:p w:rsidR="00FF2B43" w:rsidRPr="002C79F1" w:rsidRDefault="00FF2B43" w:rsidP="00F6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56E" w:rsidRPr="002C79F1" w:rsidRDefault="006A556E" w:rsidP="00F60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56E" w:rsidRPr="002C79F1" w:rsidSect="004C76ED">
      <w:headerReference w:type="default" r:id="rId8"/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64" w:rsidRDefault="001B3464" w:rsidP="007D660C">
      <w:pPr>
        <w:spacing w:after="0" w:line="240" w:lineRule="auto"/>
      </w:pPr>
      <w:r>
        <w:separator/>
      </w:r>
    </w:p>
  </w:endnote>
  <w:endnote w:type="continuationSeparator" w:id="0">
    <w:p w:rsidR="001B3464" w:rsidRDefault="001B3464" w:rsidP="007D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64" w:rsidRDefault="001B3464" w:rsidP="007D660C">
      <w:pPr>
        <w:spacing w:after="0" w:line="240" w:lineRule="auto"/>
      </w:pPr>
      <w:r>
        <w:separator/>
      </w:r>
    </w:p>
  </w:footnote>
  <w:footnote w:type="continuationSeparator" w:id="0">
    <w:p w:rsidR="001B3464" w:rsidRDefault="001B3464" w:rsidP="007D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591702"/>
      <w:docPartObj>
        <w:docPartGallery w:val="Page Numbers (Top of Page)"/>
        <w:docPartUnique/>
      </w:docPartObj>
    </w:sdtPr>
    <w:sdtEndPr/>
    <w:sdtContent>
      <w:p w:rsidR="00C20A64" w:rsidRDefault="00C20A64">
        <w:pPr>
          <w:pStyle w:val="Antrat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4A3">
          <w:rPr>
            <w:noProof/>
          </w:rPr>
          <w:t>1</w:t>
        </w:r>
        <w:r>
          <w:fldChar w:fldCharType="end"/>
        </w:r>
      </w:p>
    </w:sdtContent>
  </w:sdt>
  <w:p w:rsidR="00C20A64" w:rsidRDefault="00C20A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2B2"/>
    <w:multiLevelType w:val="hybridMultilevel"/>
    <w:tmpl w:val="C27CB3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80A"/>
    <w:multiLevelType w:val="hybridMultilevel"/>
    <w:tmpl w:val="6C903EFC"/>
    <w:lvl w:ilvl="0" w:tplc="962EC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4376"/>
    <w:multiLevelType w:val="hybridMultilevel"/>
    <w:tmpl w:val="E0DE3A9E"/>
    <w:lvl w:ilvl="0" w:tplc="317A5A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35C"/>
    <w:multiLevelType w:val="hybridMultilevel"/>
    <w:tmpl w:val="C27CB3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786F"/>
    <w:multiLevelType w:val="hybridMultilevel"/>
    <w:tmpl w:val="C27CB3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09E3"/>
    <w:multiLevelType w:val="hybridMultilevel"/>
    <w:tmpl w:val="89C2649A"/>
    <w:lvl w:ilvl="0" w:tplc="201635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29CB"/>
    <w:multiLevelType w:val="hybridMultilevel"/>
    <w:tmpl w:val="FC38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5E0F"/>
    <w:multiLevelType w:val="hybridMultilevel"/>
    <w:tmpl w:val="3F561A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799"/>
    <w:multiLevelType w:val="hybridMultilevel"/>
    <w:tmpl w:val="689A44C4"/>
    <w:lvl w:ilvl="0" w:tplc="398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B6FF2"/>
    <w:multiLevelType w:val="hybridMultilevel"/>
    <w:tmpl w:val="6C903EFC"/>
    <w:lvl w:ilvl="0" w:tplc="962EC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71187"/>
    <w:multiLevelType w:val="hybridMultilevel"/>
    <w:tmpl w:val="0FC69F82"/>
    <w:lvl w:ilvl="0" w:tplc="2EE0B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86007C"/>
    <w:multiLevelType w:val="hybridMultilevel"/>
    <w:tmpl w:val="74B2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2C"/>
    <w:multiLevelType w:val="hybridMultilevel"/>
    <w:tmpl w:val="5018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1181A"/>
    <w:multiLevelType w:val="hybridMultilevel"/>
    <w:tmpl w:val="558E9D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5370B"/>
    <w:multiLevelType w:val="hybridMultilevel"/>
    <w:tmpl w:val="D3D2B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571CD"/>
    <w:multiLevelType w:val="hybridMultilevel"/>
    <w:tmpl w:val="6C903EFC"/>
    <w:lvl w:ilvl="0" w:tplc="962EC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85662"/>
    <w:multiLevelType w:val="hybridMultilevel"/>
    <w:tmpl w:val="29ACF2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66D49"/>
    <w:multiLevelType w:val="hybridMultilevel"/>
    <w:tmpl w:val="CA30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6C4A"/>
    <w:multiLevelType w:val="hybridMultilevel"/>
    <w:tmpl w:val="CFD8372A"/>
    <w:lvl w:ilvl="0" w:tplc="90BAB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15EEA"/>
    <w:multiLevelType w:val="hybridMultilevel"/>
    <w:tmpl w:val="FFC6F6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53AD5"/>
    <w:multiLevelType w:val="hybridMultilevel"/>
    <w:tmpl w:val="558E9D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C0A24"/>
    <w:multiLevelType w:val="hybridMultilevel"/>
    <w:tmpl w:val="DDD280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62607"/>
    <w:multiLevelType w:val="hybridMultilevel"/>
    <w:tmpl w:val="13B8F3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00D05"/>
    <w:multiLevelType w:val="hybridMultilevel"/>
    <w:tmpl w:val="6C903EFC"/>
    <w:lvl w:ilvl="0" w:tplc="962EC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F1D"/>
    <w:multiLevelType w:val="hybridMultilevel"/>
    <w:tmpl w:val="558E9D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7792D"/>
    <w:multiLevelType w:val="hybridMultilevel"/>
    <w:tmpl w:val="8488F1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911B0"/>
    <w:multiLevelType w:val="hybridMultilevel"/>
    <w:tmpl w:val="558E9D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36187"/>
    <w:multiLevelType w:val="hybridMultilevel"/>
    <w:tmpl w:val="75A0D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F7EE3"/>
    <w:multiLevelType w:val="hybridMultilevel"/>
    <w:tmpl w:val="08A88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51327"/>
    <w:multiLevelType w:val="hybridMultilevel"/>
    <w:tmpl w:val="7EE45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345A"/>
    <w:multiLevelType w:val="hybridMultilevel"/>
    <w:tmpl w:val="1524723E"/>
    <w:lvl w:ilvl="0" w:tplc="538C73F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1C2728"/>
    <w:multiLevelType w:val="hybridMultilevel"/>
    <w:tmpl w:val="B41062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A555F"/>
    <w:multiLevelType w:val="hybridMultilevel"/>
    <w:tmpl w:val="C27CB3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7"/>
  </w:num>
  <w:num w:numId="4">
    <w:abstractNumId w:val="10"/>
  </w:num>
  <w:num w:numId="5">
    <w:abstractNumId w:val="28"/>
  </w:num>
  <w:num w:numId="6">
    <w:abstractNumId w:val="14"/>
  </w:num>
  <w:num w:numId="7">
    <w:abstractNumId w:val="11"/>
  </w:num>
  <w:num w:numId="8">
    <w:abstractNumId w:val="27"/>
  </w:num>
  <w:num w:numId="9">
    <w:abstractNumId w:val="12"/>
  </w:num>
  <w:num w:numId="10">
    <w:abstractNumId w:val="24"/>
  </w:num>
  <w:num w:numId="11">
    <w:abstractNumId w:val="19"/>
  </w:num>
  <w:num w:numId="12">
    <w:abstractNumId w:val="22"/>
  </w:num>
  <w:num w:numId="13">
    <w:abstractNumId w:val="20"/>
  </w:num>
  <w:num w:numId="14">
    <w:abstractNumId w:val="13"/>
  </w:num>
  <w:num w:numId="15">
    <w:abstractNumId w:val="26"/>
  </w:num>
  <w:num w:numId="16">
    <w:abstractNumId w:val="16"/>
  </w:num>
  <w:num w:numId="17">
    <w:abstractNumId w:val="7"/>
  </w:num>
  <w:num w:numId="18">
    <w:abstractNumId w:val="5"/>
  </w:num>
  <w:num w:numId="19">
    <w:abstractNumId w:val="30"/>
  </w:num>
  <w:num w:numId="20">
    <w:abstractNumId w:val="1"/>
  </w:num>
  <w:num w:numId="21">
    <w:abstractNumId w:val="18"/>
  </w:num>
  <w:num w:numId="22">
    <w:abstractNumId w:val="31"/>
  </w:num>
  <w:num w:numId="23">
    <w:abstractNumId w:val="8"/>
  </w:num>
  <w:num w:numId="24">
    <w:abstractNumId w:val="32"/>
  </w:num>
  <w:num w:numId="25">
    <w:abstractNumId w:val="25"/>
  </w:num>
  <w:num w:numId="26">
    <w:abstractNumId w:val="2"/>
  </w:num>
  <w:num w:numId="27">
    <w:abstractNumId w:val="9"/>
  </w:num>
  <w:num w:numId="28">
    <w:abstractNumId w:val="21"/>
  </w:num>
  <w:num w:numId="29">
    <w:abstractNumId w:val="3"/>
  </w:num>
  <w:num w:numId="30">
    <w:abstractNumId w:val="4"/>
  </w:num>
  <w:num w:numId="31">
    <w:abstractNumId w:val="0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1D"/>
    <w:rsid w:val="00007CF6"/>
    <w:rsid w:val="00062B97"/>
    <w:rsid w:val="00063416"/>
    <w:rsid w:val="000A2325"/>
    <w:rsid w:val="000A3880"/>
    <w:rsid w:val="000A464B"/>
    <w:rsid w:val="00107C61"/>
    <w:rsid w:val="0013343C"/>
    <w:rsid w:val="00151664"/>
    <w:rsid w:val="001657A2"/>
    <w:rsid w:val="0017435A"/>
    <w:rsid w:val="001853B7"/>
    <w:rsid w:val="00197AC2"/>
    <w:rsid w:val="001B3464"/>
    <w:rsid w:val="001C4BD7"/>
    <w:rsid w:val="001D2FA5"/>
    <w:rsid w:val="001E17FC"/>
    <w:rsid w:val="001E22F0"/>
    <w:rsid w:val="002013AB"/>
    <w:rsid w:val="00213FC5"/>
    <w:rsid w:val="00224562"/>
    <w:rsid w:val="002300CB"/>
    <w:rsid w:val="00243F36"/>
    <w:rsid w:val="00267543"/>
    <w:rsid w:val="00286928"/>
    <w:rsid w:val="002C6502"/>
    <w:rsid w:val="002C79F1"/>
    <w:rsid w:val="003135C8"/>
    <w:rsid w:val="00322C00"/>
    <w:rsid w:val="00325410"/>
    <w:rsid w:val="00326923"/>
    <w:rsid w:val="003304C7"/>
    <w:rsid w:val="00351C13"/>
    <w:rsid w:val="00356CF6"/>
    <w:rsid w:val="003C7E5C"/>
    <w:rsid w:val="0043016E"/>
    <w:rsid w:val="004727A8"/>
    <w:rsid w:val="004B0B53"/>
    <w:rsid w:val="004C76ED"/>
    <w:rsid w:val="004F6AFC"/>
    <w:rsid w:val="00510E95"/>
    <w:rsid w:val="00524223"/>
    <w:rsid w:val="0053081B"/>
    <w:rsid w:val="00570E14"/>
    <w:rsid w:val="00574361"/>
    <w:rsid w:val="005844D1"/>
    <w:rsid w:val="00596A89"/>
    <w:rsid w:val="005A0AB2"/>
    <w:rsid w:val="005B33EE"/>
    <w:rsid w:val="005C23CD"/>
    <w:rsid w:val="005C418F"/>
    <w:rsid w:val="0060464F"/>
    <w:rsid w:val="006714E1"/>
    <w:rsid w:val="00671A2B"/>
    <w:rsid w:val="00674038"/>
    <w:rsid w:val="00690DDB"/>
    <w:rsid w:val="006A556E"/>
    <w:rsid w:val="006C599C"/>
    <w:rsid w:val="006E3776"/>
    <w:rsid w:val="006E43EC"/>
    <w:rsid w:val="0070708D"/>
    <w:rsid w:val="00715DE6"/>
    <w:rsid w:val="00723133"/>
    <w:rsid w:val="00731719"/>
    <w:rsid w:val="00733EDF"/>
    <w:rsid w:val="007A05C2"/>
    <w:rsid w:val="007D660C"/>
    <w:rsid w:val="007E1F76"/>
    <w:rsid w:val="008015B1"/>
    <w:rsid w:val="00820D0B"/>
    <w:rsid w:val="00861BB2"/>
    <w:rsid w:val="008755F5"/>
    <w:rsid w:val="00876774"/>
    <w:rsid w:val="008977D4"/>
    <w:rsid w:val="008B57C5"/>
    <w:rsid w:val="008D0C57"/>
    <w:rsid w:val="008E17B8"/>
    <w:rsid w:val="008E7D90"/>
    <w:rsid w:val="008F0F7D"/>
    <w:rsid w:val="008F53DD"/>
    <w:rsid w:val="0090407A"/>
    <w:rsid w:val="00934C4E"/>
    <w:rsid w:val="00937ACC"/>
    <w:rsid w:val="0098317F"/>
    <w:rsid w:val="00994CC0"/>
    <w:rsid w:val="00997D8C"/>
    <w:rsid w:val="009C2D1C"/>
    <w:rsid w:val="00A03A4C"/>
    <w:rsid w:val="00A07356"/>
    <w:rsid w:val="00A10C46"/>
    <w:rsid w:val="00A277DD"/>
    <w:rsid w:val="00A508B8"/>
    <w:rsid w:val="00A64717"/>
    <w:rsid w:val="00A655B3"/>
    <w:rsid w:val="00A6706B"/>
    <w:rsid w:val="00A672B6"/>
    <w:rsid w:val="00A869FA"/>
    <w:rsid w:val="00A92DAF"/>
    <w:rsid w:val="00AA3760"/>
    <w:rsid w:val="00AC5E54"/>
    <w:rsid w:val="00AE2033"/>
    <w:rsid w:val="00B03E34"/>
    <w:rsid w:val="00B1515E"/>
    <w:rsid w:val="00B211FD"/>
    <w:rsid w:val="00B27914"/>
    <w:rsid w:val="00B56B1C"/>
    <w:rsid w:val="00B56DDB"/>
    <w:rsid w:val="00B77328"/>
    <w:rsid w:val="00B93876"/>
    <w:rsid w:val="00BA788F"/>
    <w:rsid w:val="00BD042C"/>
    <w:rsid w:val="00BF74C6"/>
    <w:rsid w:val="00C03A2A"/>
    <w:rsid w:val="00C0637C"/>
    <w:rsid w:val="00C13436"/>
    <w:rsid w:val="00C20A64"/>
    <w:rsid w:val="00C22C3C"/>
    <w:rsid w:val="00C321AA"/>
    <w:rsid w:val="00C33208"/>
    <w:rsid w:val="00C342F5"/>
    <w:rsid w:val="00C43500"/>
    <w:rsid w:val="00C55A6C"/>
    <w:rsid w:val="00C57414"/>
    <w:rsid w:val="00C65EA9"/>
    <w:rsid w:val="00C80936"/>
    <w:rsid w:val="00C82564"/>
    <w:rsid w:val="00C90FC7"/>
    <w:rsid w:val="00C94854"/>
    <w:rsid w:val="00CA294F"/>
    <w:rsid w:val="00CA5AE4"/>
    <w:rsid w:val="00CA6229"/>
    <w:rsid w:val="00CD542F"/>
    <w:rsid w:val="00CE4CB0"/>
    <w:rsid w:val="00CE790B"/>
    <w:rsid w:val="00D43CF7"/>
    <w:rsid w:val="00D43DE0"/>
    <w:rsid w:val="00D87BC5"/>
    <w:rsid w:val="00DB2281"/>
    <w:rsid w:val="00DC6AF2"/>
    <w:rsid w:val="00DD33FA"/>
    <w:rsid w:val="00DD650F"/>
    <w:rsid w:val="00E01FF9"/>
    <w:rsid w:val="00E113B6"/>
    <w:rsid w:val="00E226ED"/>
    <w:rsid w:val="00E315EE"/>
    <w:rsid w:val="00E64DDD"/>
    <w:rsid w:val="00E904F5"/>
    <w:rsid w:val="00EA042F"/>
    <w:rsid w:val="00EC7301"/>
    <w:rsid w:val="00ED1C63"/>
    <w:rsid w:val="00EF7EB4"/>
    <w:rsid w:val="00F21E9F"/>
    <w:rsid w:val="00F271BB"/>
    <w:rsid w:val="00F3521D"/>
    <w:rsid w:val="00F604A3"/>
    <w:rsid w:val="00F607F3"/>
    <w:rsid w:val="00F77CD1"/>
    <w:rsid w:val="00F8664C"/>
    <w:rsid w:val="00FA31AB"/>
    <w:rsid w:val="00FA4D83"/>
    <w:rsid w:val="00FC74F4"/>
    <w:rsid w:val="00FE06F1"/>
    <w:rsid w:val="00FE3B50"/>
    <w:rsid w:val="00FE3FA9"/>
    <w:rsid w:val="00FF2B43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4AB3"/>
  <w15:docId w15:val="{0634FF3E-B4F3-4D2C-BE76-0D02FD52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0E14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3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3521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53DD"/>
    <w:rPr>
      <w:rFonts w:ascii="Segoe UI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7D660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60C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D660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60C"/>
    <w:rPr>
      <w:lang w:val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A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F546-F6D0-4C7F-8E03-DA9B6F6A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Vidas</dc:creator>
  <cp:lastModifiedBy>Virginijus</cp:lastModifiedBy>
  <cp:revision>27</cp:revision>
  <cp:lastPrinted>2024-09-10T10:41:00Z</cp:lastPrinted>
  <dcterms:created xsi:type="dcterms:W3CDTF">2023-09-08T09:01:00Z</dcterms:created>
  <dcterms:modified xsi:type="dcterms:W3CDTF">2024-10-30T13:16:00Z</dcterms:modified>
</cp:coreProperties>
</file>