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BE6" w:rsidRDefault="00DC18E5" w:rsidP="00DC18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878A0">
        <w:rPr>
          <w:rFonts w:ascii="Times New Roman" w:hAnsi="Times New Roman"/>
          <w:b/>
          <w:sz w:val="28"/>
          <w:szCs w:val="28"/>
        </w:rPr>
        <w:t>SKUODO BARTUVOS PROGIMNAZIJ</w:t>
      </w:r>
      <w:r>
        <w:rPr>
          <w:rFonts w:ascii="Times New Roman" w:hAnsi="Times New Roman"/>
          <w:b/>
          <w:sz w:val="28"/>
          <w:szCs w:val="28"/>
        </w:rPr>
        <w:t>OS 2025</w:t>
      </w:r>
      <w:r w:rsidRPr="00F878A0">
        <w:rPr>
          <w:rFonts w:ascii="Times New Roman" w:hAnsi="Times New Roman"/>
          <w:b/>
          <w:sz w:val="28"/>
          <w:szCs w:val="28"/>
        </w:rPr>
        <w:t xml:space="preserve"> METŲ IŠ MOKYMO PRIEMONĖMS SKIRTŲ</w:t>
      </w:r>
      <w:r w:rsidR="00453BE6">
        <w:rPr>
          <w:rFonts w:ascii="Times New Roman" w:hAnsi="Times New Roman"/>
          <w:b/>
          <w:sz w:val="28"/>
          <w:szCs w:val="28"/>
        </w:rPr>
        <w:t xml:space="preserve"> LĖŠŲ ĮSIGYTŲ MOKYMO PRIEMONIŲ </w:t>
      </w:r>
    </w:p>
    <w:p w:rsidR="00DC18E5" w:rsidRDefault="00DC18E5" w:rsidP="00DC18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878A0">
        <w:rPr>
          <w:rFonts w:ascii="Times New Roman" w:hAnsi="Times New Roman"/>
          <w:b/>
          <w:sz w:val="28"/>
          <w:szCs w:val="28"/>
        </w:rPr>
        <w:t>A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T</w:t>
      </w:r>
      <w:r>
        <w:rPr>
          <w:rFonts w:ascii="Times New Roman" w:hAnsi="Times New Roman"/>
          <w:b/>
          <w:sz w:val="28"/>
          <w:szCs w:val="28"/>
        </w:rPr>
        <w:t xml:space="preserve">A </w:t>
      </w:r>
      <w:r w:rsidRPr="00F878A0">
        <w:rPr>
          <w:rFonts w:ascii="Times New Roman" w:hAnsi="Times New Roman"/>
          <w:b/>
          <w:sz w:val="28"/>
          <w:szCs w:val="28"/>
        </w:rPr>
        <w:t>S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K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A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I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T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878A0">
        <w:rPr>
          <w:rFonts w:ascii="Times New Roman" w:hAnsi="Times New Roman"/>
          <w:b/>
          <w:sz w:val="28"/>
          <w:szCs w:val="28"/>
        </w:rPr>
        <w:t>A</w:t>
      </w:r>
    </w:p>
    <w:p w:rsidR="00941A43" w:rsidRDefault="00941A43" w:rsidP="00DC18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1A43" w:rsidRPr="00F878A0" w:rsidRDefault="00941A43" w:rsidP="00DC18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DC18E5" w:rsidRPr="00F878A0" w:rsidRDefault="00DC18E5" w:rsidP="00DC18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5103"/>
        <w:gridCol w:w="1843"/>
        <w:gridCol w:w="1836"/>
      </w:tblGrid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Eil.</w:t>
            </w:r>
          </w:p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Nr.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Suma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Eur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Pastabos </w:t>
            </w: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 technika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3619,00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Interaktyvios lentos, ekranai, dokumentų kameros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84047E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12442,94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Plakatai, dėlionės, priemonės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900,28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Sensorinės priemonės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2593,00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Baldai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13947,45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4023,71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Sporto inventorius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1685,55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Kasetės spausdintuvams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592,91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Tr="004C50A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A82DCF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DC18E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Priemonės technologijų kabinetams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460506" w:rsidP="004C50A2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436,22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18E5" w:rsidRPr="003F6D75" w:rsidTr="004C50A2">
        <w:tc>
          <w:tcPr>
            <w:tcW w:w="5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Pr="003F6D7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3F6D75">
              <w:rPr>
                <w:rFonts w:ascii="Times New Roman" w:hAnsi="Times New Roman"/>
                <w:b/>
                <w:sz w:val="36"/>
                <w:szCs w:val="36"/>
              </w:rPr>
              <w:t>Iš viso: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18E5" w:rsidRPr="003F6D75" w:rsidRDefault="0084047E" w:rsidP="00460506">
            <w:pPr>
              <w:spacing w:line="240" w:lineRule="auto"/>
              <w:rPr>
                <w:rFonts w:ascii="Times New Roman" w:hAnsi="Times New Roman"/>
                <w:b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sz w:val="36"/>
                <w:szCs w:val="36"/>
              </w:rPr>
              <w:t>40241,06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8E5" w:rsidRPr="003F6D75" w:rsidRDefault="00DC18E5" w:rsidP="004C50A2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</w:tbl>
    <w:p w:rsidR="007A3987" w:rsidRDefault="007A3987"/>
    <w:sectPr w:rsidR="007A398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8E5"/>
    <w:rsid w:val="00453BE6"/>
    <w:rsid w:val="00460506"/>
    <w:rsid w:val="007A3987"/>
    <w:rsid w:val="0084047E"/>
    <w:rsid w:val="00941A43"/>
    <w:rsid w:val="00A82DCF"/>
    <w:rsid w:val="00DC18E5"/>
    <w:rsid w:val="00E0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DE48B"/>
  <w15:chartTrackingRefBased/>
  <w15:docId w15:val="{50335C7D-6E61-4375-9497-1676E7EA2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C18E5"/>
    <w:pPr>
      <w:spacing w:line="25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DC18E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41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41A4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343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Stasys</dc:creator>
  <cp:keywords/>
  <dc:description/>
  <cp:lastModifiedBy>Stasys</cp:lastModifiedBy>
  <cp:revision>6</cp:revision>
  <cp:lastPrinted>2026-01-07T13:48:00Z</cp:lastPrinted>
  <dcterms:created xsi:type="dcterms:W3CDTF">2026-01-05T06:34:00Z</dcterms:created>
  <dcterms:modified xsi:type="dcterms:W3CDTF">2026-01-07T13:54:00Z</dcterms:modified>
</cp:coreProperties>
</file>