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4D25" w:rsidRDefault="003D2875" w:rsidP="003D287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MAŽOS VERTĖS VIEŠŲJŲ </w:t>
      </w:r>
      <w:r w:rsidR="00804D25">
        <w:rPr>
          <w:rFonts w:ascii="Times New Roman" w:hAnsi="Times New Roman"/>
          <w:b/>
          <w:sz w:val="28"/>
          <w:szCs w:val="28"/>
        </w:rPr>
        <w:t>PIRKIMŲ SUVESTINĖ</w:t>
      </w:r>
    </w:p>
    <w:p w:rsidR="00804D25" w:rsidRDefault="00804D25" w:rsidP="003D287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2026</w:t>
      </w:r>
      <w:r w:rsidR="00154A52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m. kovo mėnuo</w:t>
      </w:r>
    </w:p>
    <w:tbl>
      <w:tblPr>
        <w:tblStyle w:val="Lentelstinklelis1"/>
        <w:tblW w:w="1569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730"/>
        <w:gridCol w:w="1843"/>
        <w:gridCol w:w="1561"/>
        <w:gridCol w:w="991"/>
        <w:gridCol w:w="1844"/>
        <w:gridCol w:w="1419"/>
        <w:gridCol w:w="1418"/>
        <w:gridCol w:w="1844"/>
        <w:gridCol w:w="1276"/>
        <w:gridCol w:w="1770"/>
      </w:tblGrid>
      <w:tr w:rsidR="00804D25" w:rsidTr="00804D25">
        <w:trPr>
          <w:trHeight w:val="144"/>
        </w:trPr>
        <w:tc>
          <w:tcPr>
            <w:tcW w:w="1569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04D25" w:rsidRDefault="00804D25" w:rsidP="003D287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MAŽOS VERTĖS VIEŠIEJI PIRKIMAI</w:t>
            </w:r>
          </w:p>
        </w:tc>
      </w:tr>
      <w:tr w:rsidR="00804D25" w:rsidTr="00804D25">
        <w:trPr>
          <w:trHeight w:val="144"/>
        </w:trPr>
        <w:tc>
          <w:tcPr>
            <w:tcW w:w="6125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04D25" w:rsidRDefault="00804D25" w:rsidP="003D287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Skelbimas apie pradedamą pirkimą</w:t>
            </w:r>
          </w:p>
        </w:tc>
        <w:tc>
          <w:tcPr>
            <w:tcW w:w="46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4D25" w:rsidRDefault="00804D25" w:rsidP="003D287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Skelbimas apie nustatytą laimėtoją ir ketinamą sudaryti pirkimo sutartį</w:t>
            </w:r>
          </w:p>
        </w:tc>
        <w:tc>
          <w:tcPr>
            <w:tcW w:w="4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804D25" w:rsidRDefault="00804D25" w:rsidP="003D287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Skelbimas apie sudarytą pirkimo sutartį</w:t>
            </w:r>
          </w:p>
        </w:tc>
      </w:tr>
      <w:tr w:rsidR="00804D25" w:rsidTr="00804D25">
        <w:trPr>
          <w:trHeight w:val="99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04D25" w:rsidRDefault="00804D25" w:rsidP="003D287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Pirkimų iniciatorius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04D25" w:rsidRDefault="00804D25" w:rsidP="003D287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Pirkimo objekto pavadinimas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04D25" w:rsidRDefault="00804D25" w:rsidP="003D287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Pirkimo būdas ir pasirinkimo priežastys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04D25" w:rsidRDefault="00804D25" w:rsidP="003D287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Data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4D25" w:rsidRDefault="00804D25" w:rsidP="003D287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Laimėjusio dalyvio pavadinimas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4D25" w:rsidRDefault="00804D25" w:rsidP="003D287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Numatoma sutarties kaina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4D25" w:rsidRDefault="00804D25" w:rsidP="003D287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Numatoma sutarties data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804D25" w:rsidRDefault="00804D25" w:rsidP="003D287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Laimėjusio dalyvio pavadinimas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804D25" w:rsidRDefault="00804D25" w:rsidP="003D287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Pirkimo sutarties kaina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804D25" w:rsidRDefault="00804D25" w:rsidP="003D287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Sutarties data ir trukmė</w:t>
            </w:r>
          </w:p>
          <w:p w:rsidR="00804D25" w:rsidRDefault="00804D25" w:rsidP="003D287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04D25" w:rsidTr="00804D25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04D25" w:rsidRDefault="00804D25" w:rsidP="003D28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04D25" w:rsidRDefault="00804D25" w:rsidP="003D28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Ženkliukai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04D25" w:rsidRDefault="00804D25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04D25" w:rsidRDefault="00804D25" w:rsidP="003D2875">
            <w:pPr>
              <w:spacing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2026-03-03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4D25" w:rsidRDefault="00804D25" w:rsidP="003D28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Yzi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reklama“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04D25" w:rsidRDefault="00804D25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55,24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4D25" w:rsidRDefault="00804D25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2026-03-03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4D25" w:rsidRDefault="00804D25" w:rsidP="003D28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Yzi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reklama“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04D25" w:rsidRDefault="00804D25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55,24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804D25" w:rsidRDefault="00804D25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804D25" w:rsidRDefault="00804D25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2026-03-03</w:t>
            </w:r>
          </w:p>
        </w:tc>
      </w:tr>
      <w:tr w:rsidR="00804D25" w:rsidTr="00804D25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04D25" w:rsidRDefault="00804D25" w:rsidP="003D28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04D25" w:rsidRDefault="00804D25" w:rsidP="003D28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Mokymai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04D25" w:rsidRDefault="00804D25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04D25" w:rsidRDefault="00804D25" w:rsidP="003D2875">
            <w:pPr>
              <w:spacing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2026-03-09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4D25" w:rsidRDefault="00804D25" w:rsidP="003D28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VšĮ „Mokyklų tobulinimo centras“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04D25" w:rsidRDefault="00804D25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4D25" w:rsidRDefault="00804D25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2026-03-09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4D25" w:rsidRDefault="00804D25" w:rsidP="003D28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VšĮ „Mokyklų tobulinimo centras“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04D25" w:rsidRDefault="00804D25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50,00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804D25" w:rsidRDefault="00804D25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804D25" w:rsidRDefault="00804D25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2026-03-09</w:t>
            </w:r>
          </w:p>
        </w:tc>
      </w:tr>
      <w:tr w:rsidR="00804D25" w:rsidTr="00804D25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04D25" w:rsidRDefault="00804D25" w:rsidP="003D28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04D25" w:rsidRDefault="00804D25" w:rsidP="003D28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Kanceliarinės prekės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04D25" w:rsidRDefault="00804D25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04D25" w:rsidRDefault="00804D25" w:rsidP="003D2875">
            <w:pPr>
              <w:spacing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2026-03-09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4D25" w:rsidRDefault="00804D25" w:rsidP="003D28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Charlot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LT“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04D25" w:rsidRDefault="00804D25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405,25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4D25" w:rsidRDefault="00804D25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2026-03-09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4D25" w:rsidRDefault="00804D25" w:rsidP="003D28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Charlot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LT“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04D25" w:rsidRDefault="00804D25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405,25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804D25" w:rsidRDefault="00804D25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804D25" w:rsidRDefault="00804D25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2026-03-09</w:t>
            </w:r>
          </w:p>
        </w:tc>
      </w:tr>
      <w:tr w:rsidR="00D77462" w:rsidTr="00804D25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77462" w:rsidRDefault="00D77462" w:rsidP="003D28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77462" w:rsidRDefault="00D77462" w:rsidP="003D28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Kanceliarinės prekės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77462" w:rsidRDefault="00D77462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77462" w:rsidRDefault="00D77462" w:rsidP="003D2875">
            <w:pPr>
              <w:spacing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2026-03-16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7462" w:rsidRDefault="00D77462" w:rsidP="003D28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Elenos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Hochleitner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gamybinė – komercinė įmonė „Alka“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77462" w:rsidRDefault="00D77462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7462" w:rsidRDefault="00D77462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2026-03-16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7462" w:rsidRDefault="00D77462" w:rsidP="003D28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Elenos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Hochleitner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gamybinė – komercinė įmonė „Alka“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77462" w:rsidRDefault="00D77462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30,00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D77462" w:rsidRDefault="00D77462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D77462" w:rsidRDefault="00D77462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2026-03-16</w:t>
            </w:r>
          </w:p>
        </w:tc>
      </w:tr>
      <w:tr w:rsidR="00D77462" w:rsidTr="00804D25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77462" w:rsidRDefault="00D77462" w:rsidP="003D28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77462" w:rsidRDefault="00D77462" w:rsidP="003D28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Interaktyvūs monitoriai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77462" w:rsidRDefault="00D77462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77462" w:rsidRDefault="00D77462" w:rsidP="003D2875">
            <w:pPr>
              <w:spacing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2026-03-09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7462" w:rsidRDefault="00D77462" w:rsidP="003D28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„Varle“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77462" w:rsidRDefault="00D77462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3000,00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7462" w:rsidRDefault="00D77462" w:rsidP="003D2875">
            <w:pPr>
              <w:spacing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2026-03-18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7462" w:rsidRDefault="00D77462" w:rsidP="003D28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„Varle“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77462" w:rsidRDefault="00D77462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3000,00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D77462" w:rsidRDefault="00D77462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D77462" w:rsidRDefault="00D77462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2026-03-18</w:t>
            </w:r>
          </w:p>
        </w:tc>
      </w:tr>
      <w:tr w:rsidR="00804D25" w:rsidTr="00804D25">
        <w:trPr>
          <w:trHeight w:val="928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04D25" w:rsidRDefault="00804D25" w:rsidP="003D28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04D25" w:rsidRDefault="00D77462" w:rsidP="003D28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Išmaniųjų ekranų pajungimo priedai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04D25" w:rsidRDefault="00804D25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04D25" w:rsidRDefault="00D77462" w:rsidP="003D2875">
            <w:pPr>
              <w:spacing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2026-03-09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4D25" w:rsidRDefault="00804D25" w:rsidP="003D28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„Varle“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04D25" w:rsidRDefault="00D77462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307,56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4D25" w:rsidRDefault="00D77462" w:rsidP="003D2875">
            <w:pPr>
              <w:spacing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2026-03-25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4D25" w:rsidRDefault="00804D25" w:rsidP="003D28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„Varle“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04D25" w:rsidRDefault="00D77462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277,56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804D25" w:rsidRDefault="00804D25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804D25" w:rsidRDefault="00D77462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2026-03-25</w:t>
            </w:r>
          </w:p>
        </w:tc>
      </w:tr>
    </w:tbl>
    <w:p w:rsidR="00804D25" w:rsidRDefault="00804D25" w:rsidP="003D2875">
      <w:pPr>
        <w:spacing w:after="0" w:line="240" w:lineRule="auto"/>
      </w:pPr>
    </w:p>
    <w:tbl>
      <w:tblPr>
        <w:tblStyle w:val="Lentelstinklelis1"/>
        <w:tblW w:w="1569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730"/>
        <w:gridCol w:w="1843"/>
        <w:gridCol w:w="1561"/>
        <w:gridCol w:w="991"/>
        <w:gridCol w:w="1844"/>
        <w:gridCol w:w="1419"/>
        <w:gridCol w:w="1418"/>
        <w:gridCol w:w="1844"/>
        <w:gridCol w:w="1276"/>
        <w:gridCol w:w="1770"/>
      </w:tblGrid>
      <w:tr w:rsidR="00D77462" w:rsidTr="00804D25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77462" w:rsidRDefault="00D77462" w:rsidP="003D28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77462" w:rsidRDefault="00D77462" w:rsidP="003D28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Sporto prekės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77462" w:rsidRDefault="00D77462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77462" w:rsidRDefault="00D77462" w:rsidP="003D2875">
            <w:pPr>
              <w:spacing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2026-03-17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7462" w:rsidRDefault="00D77462" w:rsidP="003D28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Euroatletas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77462" w:rsidRDefault="00D77462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138,00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7462" w:rsidRDefault="00D77462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2026-03-17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7462" w:rsidRDefault="00D77462" w:rsidP="003D28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Euroatletas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77462" w:rsidRDefault="00D77462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138,00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D77462" w:rsidRDefault="00D77462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D77462" w:rsidRDefault="00D77462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2026-03-17</w:t>
            </w:r>
          </w:p>
        </w:tc>
      </w:tr>
      <w:tr w:rsidR="00D56B71" w:rsidTr="00804D25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56B71" w:rsidRDefault="00D56B71" w:rsidP="003D28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56B71" w:rsidRDefault="00D56B71" w:rsidP="003D28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Akustinė pertvara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56B71" w:rsidRDefault="00D56B71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56B71" w:rsidRDefault="00D56B71" w:rsidP="003D2875">
            <w:pPr>
              <w:spacing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2026-03-17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B71" w:rsidRDefault="00D56B71" w:rsidP="003D28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Breolis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56B71" w:rsidRDefault="00D56B71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199,00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B71" w:rsidRDefault="00D56B71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2026-03-17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B71" w:rsidRDefault="00D56B71" w:rsidP="003D28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Breolis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56B71" w:rsidRDefault="00D56B71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199,00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D56B71" w:rsidRDefault="00D56B71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D56B71" w:rsidRDefault="00D56B71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2026-03-17</w:t>
            </w:r>
          </w:p>
        </w:tc>
      </w:tr>
      <w:tr w:rsidR="00D56B71" w:rsidTr="00804D25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56B71" w:rsidRDefault="00D56B71" w:rsidP="003D28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56B71" w:rsidRDefault="00D56B71" w:rsidP="003D28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Dovanos 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56B71" w:rsidRDefault="00D56B71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56B71" w:rsidRDefault="00D56B71" w:rsidP="003D2875">
            <w:pPr>
              <w:spacing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2026-03-19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B71" w:rsidRDefault="00D56B71" w:rsidP="003D28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UAB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Pepco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Lithuania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56B71" w:rsidRDefault="00D56B71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56,40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B71" w:rsidRDefault="00D56B71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2026-03-23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B71" w:rsidRDefault="00D56B71" w:rsidP="003D28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UAB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Pepco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Lithuania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56B71" w:rsidRDefault="00D56B71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56,40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D56B71" w:rsidRDefault="00D56B71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D56B71" w:rsidRDefault="00D56B71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2026-03-23</w:t>
            </w:r>
          </w:p>
        </w:tc>
      </w:tr>
      <w:tr w:rsidR="00D56B71" w:rsidTr="00804D25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56B71" w:rsidRDefault="00D56B71" w:rsidP="003D28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56B71" w:rsidRDefault="00D56B71" w:rsidP="003D28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Vaizdo stebėjimo kamera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56B71" w:rsidRDefault="00D56B71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56B71" w:rsidRDefault="00D56B71" w:rsidP="003D2875">
            <w:pPr>
              <w:spacing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2026-03-19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B71" w:rsidRDefault="00D56B71" w:rsidP="003D28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Enzas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56B71" w:rsidRDefault="00D56B71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482,44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B71" w:rsidRDefault="00D56B71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2026-03-24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B71" w:rsidRDefault="00D56B71" w:rsidP="003D28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Enzas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56B71" w:rsidRDefault="00D56B71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482,44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D56B71" w:rsidRDefault="00D56B71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D56B71" w:rsidRDefault="00D56B71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2026-03-24</w:t>
            </w:r>
          </w:p>
        </w:tc>
      </w:tr>
      <w:tr w:rsidR="00D56B71" w:rsidTr="00804D25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56B71" w:rsidRDefault="00D56B71" w:rsidP="003D28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56B71" w:rsidRDefault="00D56B71" w:rsidP="003D28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Valymo priemonės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56B71" w:rsidRDefault="00D56B71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56B71" w:rsidRDefault="00D56B71" w:rsidP="003D2875">
            <w:pPr>
              <w:spacing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2026-03-24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B71" w:rsidRDefault="00D56B71" w:rsidP="003D28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„Varle“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56B71" w:rsidRDefault="00D56B71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80,16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B71" w:rsidRDefault="00D56B71" w:rsidP="003D2875">
            <w:pPr>
              <w:spacing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2026-03-</w:t>
            </w:r>
            <w:r w:rsidR="008800EF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B71" w:rsidRDefault="00D56B71" w:rsidP="003D28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„Varle“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56B71" w:rsidRDefault="00D56B71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80,16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D56B71" w:rsidRDefault="00D56B71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D56B71" w:rsidRDefault="00D56B71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2026-03-</w:t>
            </w:r>
            <w:r w:rsidR="008800EF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</w:tr>
      <w:tr w:rsidR="009B1F0F" w:rsidTr="00804D25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B1F0F" w:rsidRDefault="009B1F0F" w:rsidP="003D28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B1F0F" w:rsidRDefault="009B1F0F" w:rsidP="003D28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Mokymai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B1F0F" w:rsidRDefault="009B1F0F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B1F0F" w:rsidRDefault="009B1F0F" w:rsidP="003D2875">
            <w:pPr>
              <w:spacing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2026-03-25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F0F" w:rsidRDefault="009B1F0F" w:rsidP="003D28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Lietuvos Respublikos lietuvių kalbos ir literatūros mokytojų sąjunga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B1F0F" w:rsidRDefault="009B1F0F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F0F" w:rsidRDefault="009B1F0F" w:rsidP="003D2875">
            <w:pPr>
              <w:spacing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2026-03-25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F0F" w:rsidRDefault="009B1F0F" w:rsidP="003D28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Lietuvos Respublikos lietuvių kalbos ir literatūros mokytojų sąjunga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B1F0F" w:rsidRDefault="009B1F0F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60,00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B1F0F" w:rsidRDefault="009B1F0F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9B1F0F" w:rsidRDefault="009B1F0F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2026-03-25</w:t>
            </w:r>
          </w:p>
        </w:tc>
      </w:tr>
      <w:tr w:rsidR="009B1F0F" w:rsidTr="00804D25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B1F0F" w:rsidRDefault="009B1F0F" w:rsidP="003D28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B1F0F" w:rsidRDefault="009B1F0F" w:rsidP="003D28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Mokymai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B1F0F" w:rsidRDefault="009B1F0F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B1F0F" w:rsidRDefault="009B1F0F" w:rsidP="003D2875">
            <w:pPr>
              <w:spacing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2026-03-26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F0F" w:rsidRDefault="009B1F0F" w:rsidP="003D28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Skuodo rajono savivaldybės pedagoginė psichologinė tarnyba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B1F0F" w:rsidRDefault="009B1F0F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235,20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F0F" w:rsidRDefault="009B1F0F" w:rsidP="003D2875">
            <w:pPr>
              <w:spacing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2026-03-26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F0F" w:rsidRDefault="009B1F0F" w:rsidP="003D28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Skuodo rajono savivaldybės pedagoginė psichologinė tarnyba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B1F0F" w:rsidRDefault="009B1F0F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235,20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B1F0F" w:rsidRDefault="009B1F0F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9B1F0F" w:rsidRDefault="009B1F0F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2026-03-26</w:t>
            </w:r>
          </w:p>
        </w:tc>
      </w:tr>
      <w:tr w:rsidR="009B1F0F" w:rsidTr="00804D25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B1F0F" w:rsidRDefault="009B1F0F" w:rsidP="003D28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B1F0F" w:rsidRDefault="009B1F0F" w:rsidP="003D28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Vadovėliai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B1F0F" w:rsidRDefault="009B1F0F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B1F0F" w:rsidRDefault="009B1F0F" w:rsidP="003D2875">
            <w:pPr>
              <w:spacing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2026-03-26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F0F" w:rsidRDefault="009B1F0F" w:rsidP="003D28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Litterula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B1F0F" w:rsidRDefault="009B1F0F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1642,32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F0F" w:rsidRDefault="009B1F0F" w:rsidP="003D2875">
            <w:pPr>
              <w:spacing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2026-04-02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F0F" w:rsidRDefault="009B1F0F" w:rsidP="003D28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Litterula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B1F0F" w:rsidRDefault="009B1F0F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1642,32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B1F0F" w:rsidRDefault="009B1F0F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9B1F0F" w:rsidRDefault="009B1F0F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2026-04-02</w:t>
            </w:r>
          </w:p>
        </w:tc>
      </w:tr>
      <w:tr w:rsidR="009B1F0F" w:rsidTr="003F48D6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B1F0F" w:rsidRDefault="009B1F0F" w:rsidP="003D28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B1F0F" w:rsidRDefault="009B1F0F" w:rsidP="003D28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Siuvimo paslaugos 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B1F0F" w:rsidRDefault="009B1F0F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B1F0F" w:rsidRDefault="009B1F0F" w:rsidP="003D2875">
            <w:pPr>
              <w:spacing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2026-03-27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F0F" w:rsidRDefault="009B1F0F" w:rsidP="003D28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Fizinis asmuo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B1F0F" w:rsidRDefault="009B1F0F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F0F" w:rsidRDefault="009B1F0F" w:rsidP="003D2875">
            <w:pPr>
              <w:spacing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2026-03-31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F0F" w:rsidRDefault="009B1F0F" w:rsidP="003D28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Fizinis asmuo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B1F0F" w:rsidRDefault="009B1F0F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50,00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B1F0F" w:rsidRDefault="009B1F0F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9B1F0F" w:rsidRDefault="009B1F0F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2026-03-31</w:t>
            </w:r>
          </w:p>
        </w:tc>
      </w:tr>
      <w:tr w:rsidR="00975114" w:rsidTr="003F48D6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75114" w:rsidRDefault="00975114" w:rsidP="003D28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75114" w:rsidRDefault="00975114" w:rsidP="003D28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Autobuso remontas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75114" w:rsidRDefault="00975114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75114" w:rsidRDefault="00975114" w:rsidP="003D2875">
            <w:pPr>
              <w:spacing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2026-03-30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114" w:rsidRDefault="00975114" w:rsidP="003D28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IĮ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Vasatas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75114" w:rsidRDefault="00975114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145,20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114" w:rsidRDefault="00975114" w:rsidP="003D2875">
            <w:pPr>
              <w:spacing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2026-03-31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114" w:rsidRDefault="00975114" w:rsidP="003D28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IĮ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Vasatas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75114" w:rsidRDefault="00975114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145,20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75114" w:rsidRDefault="00975114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975114" w:rsidRDefault="00975114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2026-03-31</w:t>
            </w:r>
          </w:p>
        </w:tc>
      </w:tr>
      <w:tr w:rsidR="00975114" w:rsidTr="003F48D6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75114" w:rsidRDefault="00975114" w:rsidP="003D28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75114" w:rsidRDefault="00975114" w:rsidP="003D28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Ūkinės prekės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75114" w:rsidRDefault="00975114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75114" w:rsidRDefault="00975114" w:rsidP="003D2875">
            <w:pPr>
              <w:spacing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2026-03-30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114" w:rsidRDefault="00975114" w:rsidP="003D28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„Skuodo riešutas“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75114" w:rsidRDefault="00975114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63,36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114" w:rsidRDefault="00975114" w:rsidP="003D2875">
            <w:pPr>
              <w:spacing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2026-03-31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114" w:rsidRDefault="00975114" w:rsidP="003D28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„Skuodo riešutas“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75114" w:rsidRDefault="00975114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63,36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75114" w:rsidRDefault="00975114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975114" w:rsidRDefault="00975114" w:rsidP="003D28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2026-03-31</w:t>
            </w:r>
          </w:p>
        </w:tc>
      </w:tr>
    </w:tbl>
    <w:p w:rsidR="00AD7363" w:rsidRDefault="00AD7363" w:rsidP="003D2875">
      <w:pPr>
        <w:spacing w:after="0" w:line="240" w:lineRule="auto"/>
      </w:pPr>
      <w:bookmarkStart w:id="0" w:name="_GoBack"/>
      <w:bookmarkEnd w:id="0"/>
    </w:p>
    <w:sectPr w:rsidR="00AD7363" w:rsidSect="003D2875">
      <w:pgSz w:w="16838" w:h="11906" w:orient="landscape"/>
      <w:pgMar w:top="1276" w:right="1701" w:bottom="567" w:left="113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4D25"/>
    <w:rsid w:val="00154A52"/>
    <w:rsid w:val="003D2875"/>
    <w:rsid w:val="007F55AB"/>
    <w:rsid w:val="00804D25"/>
    <w:rsid w:val="008800EF"/>
    <w:rsid w:val="00975114"/>
    <w:rsid w:val="009B1F0F"/>
    <w:rsid w:val="00AD7363"/>
    <w:rsid w:val="00D56B71"/>
    <w:rsid w:val="00D77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45848C"/>
  <w15:chartTrackingRefBased/>
  <w15:docId w15:val="{C5CF9CA4-5356-4713-9ADC-5E3A8011EB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804D25"/>
    <w:pPr>
      <w:spacing w:line="252" w:lineRule="auto"/>
    </w:pPr>
    <w:rPr>
      <w:rFonts w:ascii="Calibri" w:eastAsia="Calibri" w:hAnsi="Calibri" w:cs="Times New Roman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customStyle="1" w:styleId="Lentelstinklelis1">
    <w:name w:val="Lentelės tinklelis1"/>
    <w:basedOn w:val="prastojilentel"/>
    <w:uiPriority w:val="59"/>
    <w:rsid w:val="00804D25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7F55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7F55AB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853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2257</Words>
  <Characters>1288</Characters>
  <Application>Microsoft Office Word</Application>
  <DocSecurity>0</DocSecurity>
  <Lines>10</Lines>
  <Paragraphs>7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Mokytojas</dc:creator>
  <cp:keywords/>
  <dc:description/>
  <cp:lastModifiedBy>Virginijus</cp:lastModifiedBy>
  <cp:revision>5</cp:revision>
  <cp:lastPrinted>2026-04-14T06:05:00Z</cp:lastPrinted>
  <dcterms:created xsi:type="dcterms:W3CDTF">2026-04-14T06:07:00Z</dcterms:created>
  <dcterms:modified xsi:type="dcterms:W3CDTF">2026-04-14T06:41:00Z</dcterms:modified>
</cp:coreProperties>
</file>